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22B" w:rsidRDefault="00CA022B" w:rsidP="00CC15BF">
      <w:pPr>
        <w:pStyle w:val="append1"/>
        <w:spacing w:after="0"/>
        <w:jc w:val="center"/>
        <w:rPr>
          <w:sz w:val="28"/>
          <w:szCs w:val="28"/>
        </w:rPr>
      </w:pPr>
      <w:bookmarkStart w:id="0" w:name="_GoBack"/>
      <w:r w:rsidRPr="008961A8">
        <w:rPr>
          <w:b/>
          <w:sz w:val="28"/>
          <w:szCs w:val="28"/>
        </w:rPr>
        <w:t>Форма заявления п</w:t>
      </w:r>
      <w:r>
        <w:rPr>
          <w:b/>
          <w:sz w:val="28"/>
          <w:szCs w:val="28"/>
        </w:rPr>
        <w:t>о административным процедурам 6.2.1, 6.2.4</w:t>
      </w:r>
    </w:p>
    <w:bookmarkEnd w:id="0"/>
    <w:p w:rsidR="00CA022B" w:rsidRDefault="00CA022B"/>
    <w:tbl>
      <w:tblPr>
        <w:tblStyle w:val="a3"/>
        <w:tblW w:w="10490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4"/>
        <w:gridCol w:w="5386"/>
      </w:tblGrid>
      <w:tr w:rsidR="005E5CF3" w:rsidTr="005E5CF3">
        <w:tc>
          <w:tcPr>
            <w:tcW w:w="5104" w:type="dxa"/>
          </w:tcPr>
          <w:p w:rsidR="005E5CF3" w:rsidRDefault="005E5CF3" w:rsidP="00671458">
            <w:pPr>
              <w:ind w:left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  <w:p w:rsidR="005E5CF3" w:rsidRDefault="005E5CF3" w:rsidP="00671458">
            <w:pPr>
              <w:ind w:left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5E5CF3" w:rsidRDefault="005E5CF3" w:rsidP="005E5CF3">
            <w:pPr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Директору </w:t>
            </w:r>
          </w:p>
          <w:p w:rsidR="005E5CF3" w:rsidRDefault="005E5CF3" w:rsidP="005E5CF3">
            <w:pPr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Института повышения квалификации и переподготовки кадров учреждения образования «Гродненский государственный университет имени Янки Купалы»</w:t>
            </w:r>
          </w:p>
          <w:p w:rsidR="005E5CF3" w:rsidRDefault="005E5CF3" w:rsidP="005E5CF3">
            <w:pPr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Концеал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  <w:p w:rsidR="005E5CF3" w:rsidRDefault="005E5CF3" w:rsidP="005E5CF3">
            <w:pPr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5E5CF3" w:rsidRDefault="005E5CF3" w:rsidP="005E5CF3">
            <w:pPr>
              <w:ind w:left="3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E5CF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фамилия, собственное имя, отчество (если таковое имеется) заявителя</w:t>
            </w:r>
            <w:r w:rsidRPr="005E5CF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5E5CF3" w:rsidRDefault="005E5CF3" w:rsidP="005E5CF3">
            <w:pPr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проживающе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го)_________________________________________________________________________________</w:t>
            </w:r>
            <w:r w:rsidR="00671458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:rsidR="005E5CF3" w:rsidRDefault="005E5CF3" w:rsidP="005E5CF3">
            <w:pPr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данные документа, удостоверяющего личность:</w:t>
            </w:r>
          </w:p>
          <w:p w:rsidR="005E5CF3" w:rsidRPr="005E5CF3" w:rsidRDefault="005E5CF3" w:rsidP="005E5CF3">
            <w:pPr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  <w:r w:rsidR="00671458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</w:p>
          <w:p w:rsidR="005E5CF3" w:rsidRDefault="005E5CF3" w:rsidP="005E5CF3">
            <w:pPr>
              <w:ind w:left="3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E5CF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вид документа, идентификационный номер, в случае отсутствия такого номера – серия (при наличии), номер и дата выдачи документа, удостоверяющего личность</w:t>
            </w:r>
            <w:r w:rsidRPr="005E5CF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5E5CF3" w:rsidRDefault="005E5CF3" w:rsidP="005E5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E5CF3" w:rsidRDefault="005E5CF3" w:rsidP="005E5CF3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5E5CF3" w:rsidRDefault="005E5CF3" w:rsidP="005E5C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выдать</w:t>
      </w:r>
      <w:r w:rsidRPr="005E5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 w:rsidR="0031702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</w:p>
    <w:p w:rsidR="005E5CF3" w:rsidRPr="005E5CF3" w:rsidRDefault="005E5CF3" w:rsidP="005E5CF3">
      <w:pPr>
        <w:spacing w:after="0" w:line="240" w:lineRule="auto"/>
        <w:ind w:firstLine="43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(д</w:t>
      </w:r>
      <w:r w:rsidR="00317025">
        <w:rPr>
          <w:rFonts w:ascii="Times New Roman" w:eastAsia="Times New Roman" w:hAnsi="Times New Roman" w:cs="Times New Roman"/>
          <w:sz w:val="20"/>
          <w:szCs w:val="20"/>
          <w:lang w:eastAsia="ru-RU"/>
        </w:rPr>
        <w:t>окумент об образовании, приложение</w:t>
      </w:r>
      <w:r w:rsidRPr="00715E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нему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  <w:r w:rsidRPr="00715E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5E5CF3" w:rsidRDefault="005E5CF3" w:rsidP="005E5C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5E5CF3" w:rsidRDefault="005E5CF3" w:rsidP="005E5C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5EF2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 об обучении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; зачетн</w:t>
      </w:r>
      <w:r w:rsidR="00317025">
        <w:rPr>
          <w:rFonts w:ascii="Times New Roman" w:eastAsia="Times New Roman" w:hAnsi="Times New Roman" w:cs="Times New Roman"/>
          <w:sz w:val="20"/>
          <w:szCs w:val="20"/>
          <w:lang w:eastAsia="ru-RU"/>
        </w:rPr>
        <w:t>ую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книжк</w:t>
      </w:r>
      <w:r w:rsidR="00317025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317025" w:rsidRDefault="005E5CF3" w:rsidP="006714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</w:t>
      </w:r>
      <w:r w:rsidR="00317025" w:rsidRPr="00317025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31702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менением половой принадлежности.</w:t>
      </w:r>
    </w:p>
    <w:p w:rsidR="00317025" w:rsidRDefault="00317025" w:rsidP="003170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7025" w:rsidRDefault="00317025" w:rsidP="003170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</w:t>
      </w:r>
    </w:p>
    <w:p w:rsidR="00AA668C" w:rsidRDefault="00AA668C" w:rsidP="003170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________________</w:t>
      </w:r>
      <w:r w:rsidR="0031702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</w:t>
      </w:r>
    </w:p>
    <w:p w:rsidR="00AA668C" w:rsidRDefault="00AA668C" w:rsidP="00AA66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________________________________________________________________</w:t>
      </w:r>
    </w:p>
    <w:p w:rsidR="00AA668C" w:rsidRDefault="00AA668C" w:rsidP="00AA66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________________________________________________________________</w:t>
      </w:r>
    </w:p>
    <w:p w:rsidR="00AA668C" w:rsidRDefault="00AA668C" w:rsidP="00AA66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AA668C" w:rsidRDefault="00AA668C" w:rsidP="00AA66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AA668C" w:rsidRDefault="00AA668C" w:rsidP="00AA66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AA668C" w:rsidRDefault="00AA668C" w:rsidP="00AA66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317025" w:rsidRDefault="00317025" w:rsidP="003170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7025" w:rsidRDefault="00317025" w:rsidP="003170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458" w:rsidRDefault="00671458" w:rsidP="005E5CF3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458" w:rsidRDefault="00671458" w:rsidP="003170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«__»_______ 202_ г.         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</w:t>
      </w:r>
    </w:p>
    <w:p w:rsidR="00671458" w:rsidRPr="00671458" w:rsidRDefault="00671458" w:rsidP="00671458">
      <w:pPr>
        <w:spacing w:after="0" w:line="240" w:lineRule="auto"/>
        <w:ind w:left="2833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</w:t>
      </w:r>
      <w:r w:rsidRPr="00671458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(подпись)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(инициалы, фамилия заявителя)</w:t>
      </w:r>
    </w:p>
    <w:sectPr w:rsidR="00671458" w:rsidRPr="00671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CFF"/>
    <w:rsid w:val="001A1F95"/>
    <w:rsid w:val="00317025"/>
    <w:rsid w:val="00330CFF"/>
    <w:rsid w:val="005E5CF3"/>
    <w:rsid w:val="00671458"/>
    <w:rsid w:val="00AA668C"/>
    <w:rsid w:val="00CA022B"/>
    <w:rsid w:val="00CC1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5C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A668C"/>
    <w:pPr>
      <w:ind w:left="720"/>
      <w:contextualSpacing/>
    </w:pPr>
  </w:style>
  <w:style w:type="paragraph" w:customStyle="1" w:styleId="append1">
    <w:name w:val="append1"/>
    <w:basedOn w:val="a"/>
    <w:rsid w:val="00CA022B"/>
    <w:pPr>
      <w:spacing w:after="28" w:line="240" w:lineRule="auto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5C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A668C"/>
    <w:pPr>
      <w:ind w:left="720"/>
      <w:contextualSpacing/>
    </w:pPr>
  </w:style>
  <w:style w:type="paragraph" w:customStyle="1" w:styleId="append1">
    <w:name w:val="append1"/>
    <w:basedOn w:val="a"/>
    <w:rsid w:val="00CA022B"/>
    <w:pPr>
      <w:spacing w:after="28" w:line="240" w:lineRule="auto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6</cp:revision>
  <cp:lastPrinted>2025-03-28T13:11:00Z</cp:lastPrinted>
  <dcterms:created xsi:type="dcterms:W3CDTF">2025-03-28T12:54:00Z</dcterms:created>
  <dcterms:modified xsi:type="dcterms:W3CDTF">2025-03-28T13:49:00Z</dcterms:modified>
</cp:coreProperties>
</file>