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856" w:rsidRPr="00715EF2" w:rsidRDefault="002C3856" w:rsidP="002C385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5EF2">
        <w:rPr>
          <w:rFonts w:ascii="Times New Roman" w:hAnsi="Times New Roman" w:cs="Times New Roman"/>
          <w:b/>
          <w:sz w:val="24"/>
          <w:szCs w:val="24"/>
        </w:rPr>
        <w:t>Перечень административных процедур,</w:t>
      </w:r>
    </w:p>
    <w:p w:rsidR="002C3856" w:rsidRPr="00715EF2" w:rsidRDefault="002C3856" w:rsidP="002C385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5EF2">
        <w:rPr>
          <w:rFonts w:ascii="Times New Roman" w:hAnsi="Times New Roman" w:cs="Times New Roman"/>
          <w:b/>
          <w:sz w:val="24"/>
          <w:szCs w:val="24"/>
        </w:rPr>
        <w:t>осуществляемых в Институте повышения квалификации и переподготовки кадров учреждения образования</w:t>
      </w:r>
    </w:p>
    <w:p w:rsidR="002C3856" w:rsidRPr="00715EF2" w:rsidRDefault="002C3856" w:rsidP="002C3856">
      <w:pPr>
        <w:pStyle w:val="a6"/>
        <w:tabs>
          <w:tab w:val="left" w:pos="269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5EF2">
        <w:rPr>
          <w:rFonts w:ascii="Times New Roman" w:hAnsi="Times New Roman" w:cs="Times New Roman"/>
          <w:b/>
          <w:sz w:val="24"/>
          <w:szCs w:val="24"/>
        </w:rPr>
        <w:t>«Гродненский государственный университет имени Янки Купалы»</w:t>
      </w:r>
    </w:p>
    <w:p w:rsidR="002C3856" w:rsidRPr="00715EF2" w:rsidRDefault="002C3856" w:rsidP="002C3856">
      <w:pPr>
        <w:spacing w:after="0"/>
        <w:rPr>
          <w:b/>
          <w:sz w:val="10"/>
          <w:szCs w:val="10"/>
        </w:rPr>
      </w:pPr>
    </w:p>
    <w:tbl>
      <w:tblPr>
        <w:tblpPr w:leftFromText="180" w:rightFromText="180" w:vertAnchor="text" w:tblpY="1"/>
        <w:tblOverlap w:val="never"/>
        <w:tblW w:w="15732" w:type="dxa"/>
        <w:tblInd w:w="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2248"/>
        <w:gridCol w:w="2282"/>
        <w:gridCol w:w="1560"/>
        <w:gridCol w:w="1420"/>
        <w:gridCol w:w="1560"/>
        <w:gridCol w:w="1562"/>
        <w:gridCol w:w="1842"/>
        <w:gridCol w:w="993"/>
        <w:gridCol w:w="1698"/>
      </w:tblGrid>
      <w:tr w:rsidR="002C3856" w:rsidRPr="00715EF2" w:rsidTr="001143E5">
        <w:tc>
          <w:tcPr>
            <w:tcW w:w="56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45C58" w:rsidRPr="00715EF2" w:rsidRDefault="00C45C58" w:rsidP="002C385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  <w:p w:rsidR="00C45C58" w:rsidRPr="00715EF2" w:rsidRDefault="00C45C58" w:rsidP="002C385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</w:t>
            </w: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</w:t>
            </w: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</w:t>
            </w: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</w:t>
            </w: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</w:t>
            </w: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стр</w:t>
            </w: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ти</w:t>
            </w: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</w:t>
            </w: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ной пр</w:t>
            </w: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цед</w:t>
            </w: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</w:t>
            </w: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ры</w:t>
            </w:r>
          </w:p>
        </w:tc>
        <w:tc>
          <w:tcPr>
            <w:tcW w:w="224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45C58" w:rsidRPr="00715EF2" w:rsidRDefault="00C45C58" w:rsidP="002C385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  <w:p w:rsidR="00C45C58" w:rsidRPr="00715EF2" w:rsidRDefault="00C45C58" w:rsidP="002C385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административной пр</w:t>
            </w: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цедуры</w:t>
            </w:r>
          </w:p>
        </w:tc>
        <w:tc>
          <w:tcPr>
            <w:tcW w:w="228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45C58" w:rsidRPr="00715EF2" w:rsidRDefault="00C45C58" w:rsidP="002C385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Документы и</w:t>
            </w:r>
          </w:p>
          <w:p w:rsidR="00C45C58" w:rsidRPr="00715EF2" w:rsidRDefault="00C45C58" w:rsidP="002C385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(или) сведения, пре</w:t>
            </w: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</w:t>
            </w: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ставляемые граждан</w:t>
            </w: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</w:t>
            </w: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 для осуществления административной пр</w:t>
            </w: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цедуры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3856" w:rsidRPr="00715EF2" w:rsidRDefault="002C3856" w:rsidP="002C385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Документы и</w:t>
            </w:r>
          </w:p>
          <w:p w:rsidR="00C45C58" w:rsidRPr="00715EF2" w:rsidRDefault="002C3856" w:rsidP="002C385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(или) сведения, запрашиваемые ответственным исполнителем для осуществл</w:t>
            </w: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ния админ</w:t>
            </w: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</w:t>
            </w: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стративной процедуры</w:t>
            </w:r>
          </w:p>
        </w:tc>
        <w:tc>
          <w:tcPr>
            <w:tcW w:w="142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45C58" w:rsidRPr="00715EF2" w:rsidRDefault="00C45C58" w:rsidP="002C3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Размер платы, взимаемой при осуществлении администр</w:t>
            </w: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тивной проц</w:t>
            </w: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дуры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45C58" w:rsidRPr="00715EF2" w:rsidRDefault="00C45C58" w:rsidP="002C3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Максимальный срок осущест</w:t>
            </w: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</w:t>
            </w: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ления админ</w:t>
            </w: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</w:t>
            </w: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стративной пр</w:t>
            </w: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цедуры</w:t>
            </w:r>
          </w:p>
        </w:tc>
        <w:tc>
          <w:tcPr>
            <w:tcW w:w="156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45C58" w:rsidRPr="00715EF2" w:rsidRDefault="00C45C58" w:rsidP="002C3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Срок действия справки, друг</w:t>
            </w: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го документа (решения), </w:t>
            </w:r>
            <w:proofErr w:type="gramStart"/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</w:t>
            </w: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ы</w:t>
            </w: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даваемых</w:t>
            </w:r>
            <w:proofErr w:type="gramEnd"/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(пр</w:t>
            </w: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</w:t>
            </w: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нимаемого) при осуществлении администрати</w:t>
            </w: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</w:t>
            </w: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ной процедуры</w:t>
            </w:r>
          </w:p>
        </w:tc>
        <w:tc>
          <w:tcPr>
            <w:tcW w:w="184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45C58" w:rsidRPr="00715EF2" w:rsidRDefault="00C45C58" w:rsidP="002C385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Ф.И.О.,</w:t>
            </w:r>
          </w:p>
          <w:p w:rsidR="00C45C58" w:rsidRPr="00715EF2" w:rsidRDefault="00C45C58" w:rsidP="002C385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должность отве</w:t>
            </w: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</w:t>
            </w: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ственного лица за осуществление а</w:t>
            </w: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</w:t>
            </w: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министративной процедуры</w:t>
            </w:r>
          </w:p>
        </w:tc>
        <w:tc>
          <w:tcPr>
            <w:tcW w:w="99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45C58" w:rsidRPr="00715EF2" w:rsidRDefault="00C45C58" w:rsidP="002C3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Телефон, кабинет отве</w:t>
            </w: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</w:t>
            </w: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ственного лица</w:t>
            </w:r>
          </w:p>
        </w:tc>
        <w:tc>
          <w:tcPr>
            <w:tcW w:w="169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45C58" w:rsidRPr="00715EF2" w:rsidRDefault="00C45C58" w:rsidP="002C3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Время работы ответственного лица</w:t>
            </w:r>
          </w:p>
        </w:tc>
      </w:tr>
      <w:tr w:rsidR="002C3856" w:rsidRPr="00715EF2" w:rsidTr="002C3856">
        <w:tc>
          <w:tcPr>
            <w:tcW w:w="15732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3856" w:rsidRPr="00715EF2" w:rsidRDefault="002C3856" w:rsidP="002C3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ТРУД И СОЦИАЛЬНАЯ ЗАЩИТА</w:t>
            </w:r>
          </w:p>
        </w:tc>
      </w:tr>
      <w:tr w:rsidR="002C3856" w:rsidRPr="00715EF2" w:rsidTr="001143E5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45C58" w:rsidRPr="00715EF2" w:rsidRDefault="00C45C58" w:rsidP="002C38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45C58" w:rsidRPr="00715EF2" w:rsidRDefault="00C45C58" w:rsidP="002C3856">
            <w:pPr>
              <w:spacing w:after="0" w:line="240" w:lineRule="auto"/>
              <w:ind w:right="91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Выдача выписки (копии) из трудовой книжки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45C58" w:rsidRPr="00715EF2" w:rsidRDefault="00C45C58" w:rsidP="002C3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5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45C58" w:rsidRPr="00715EF2" w:rsidRDefault="002C3856" w:rsidP="002C3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45C58" w:rsidRPr="00715EF2" w:rsidRDefault="00C45C58" w:rsidP="002C38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45C58" w:rsidRPr="00715EF2" w:rsidRDefault="00C45C58" w:rsidP="002C3856">
            <w:pPr>
              <w:spacing w:after="0" w:line="240" w:lineRule="auto"/>
              <w:ind w:right="141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дней со дня обращения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45C58" w:rsidRPr="00715EF2" w:rsidRDefault="00C45C58" w:rsidP="002C38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бессрочно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45C58" w:rsidRPr="00715EF2" w:rsidRDefault="00C45C58" w:rsidP="002C3856">
            <w:pPr>
              <w:spacing w:after="0" w:line="240" w:lineRule="auto"/>
              <w:ind w:right="136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Перещук</w:t>
            </w:r>
            <w:proofErr w:type="spell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Марина Олеговна, </w:t>
            </w:r>
          </w:p>
          <w:p w:rsidR="00C45C58" w:rsidRPr="00715EF2" w:rsidRDefault="00C45C58" w:rsidP="002C3856">
            <w:pPr>
              <w:spacing w:after="0" w:line="240" w:lineRule="auto"/>
              <w:ind w:right="136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специалист по ка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рам 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45C58" w:rsidRPr="00715EF2" w:rsidRDefault="00C45C58" w:rsidP="002C385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БЛК, 5</w:t>
            </w:r>
          </w:p>
          <w:p w:rsidR="00C45C58" w:rsidRPr="00715EF2" w:rsidRDefault="00C45C58" w:rsidP="002C385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каб.215</w:t>
            </w:r>
          </w:p>
          <w:p w:rsidR="00C45C58" w:rsidRPr="00715EF2" w:rsidRDefault="00C45C58" w:rsidP="002C385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тел. 414471</w:t>
            </w:r>
          </w:p>
        </w:tc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C3856" w:rsidRPr="00715EF2" w:rsidRDefault="002C3856" w:rsidP="002C3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Понедельник </w:t>
            </w: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–п</w:t>
            </w:r>
            <w:proofErr w:type="gram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ятница </w:t>
            </w:r>
          </w:p>
          <w:p w:rsidR="00C45C58" w:rsidRPr="00715EF2" w:rsidRDefault="002C3856" w:rsidP="002C3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</w:t>
            </w:r>
            <w:r w:rsidR="00C45C58"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8.30 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</w:t>
            </w:r>
            <w:r w:rsidR="00C45C58"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17.00</w:t>
            </w:r>
          </w:p>
          <w:p w:rsidR="00C45C58" w:rsidRPr="00715EF2" w:rsidRDefault="002C3856" w:rsidP="002C3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C45C58"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обед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енный пер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рыв</w:t>
            </w:r>
            <w:proofErr w:type="gramEnd"/>
          </w:p>
          <w:p w:rsidR="00C45C58" w:rsidRPr="00715EF2" w:rsidRDefault="002C3856" w:rsidP="002C3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</w:t>
            </w:r>
            <w:r w:rsidR="00C45C58"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12.30 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</w:t>
            </w:r>
            <w:r w:rsidR="00C45C58"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13.00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</w:tr>
      <w:tr w:rsidR="002C3856" w:rsidRPr="00715EF2" w:rsidTr="001143E5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45C58" w:rsidRPr="00715EF2" w:rsidRDefault="00C45C58" w:rsidP="002C38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45C58" w:rsidRPr="00715EF2" w:rsidRDefault="00C45C58" w:rsidP="002C3856">
            <w:pPr>
              <w:spacing w:after="0" w:line="240" w:lineRule="auto"/>
              <w:ind w:right="9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Выдача справки о месте работы, службы и зан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маемой должности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45C58" w:rsidRPr="00715EF2" w:rsidRDefault="00C45C58" w:rsidP="002C38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5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45C58" w:rsidRPr="00715EF2" w:rsidRDefault="002C3856" w:rsidP="002C38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EF2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45C58" w:rsidRPr="00715EF2" w:rsidRDefault="00C45C58" w:rsidP="002C38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45C58" w:rsidRPr="00715EF2" w:rsidRDefault="00C45C58" w:rsidP="002C3856">
            <w:pPr>
              <w:spacing w:after="0" w:line="240" w:lineRule="auto"/>
              <w:ind w:right="141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дней со дня обращения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45C58" w:rsidRPr="00715EF2" w:rsidRDefault="00C45C58" w:rsidP="002C38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бессрочно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45C58" w:rsidRPr="00715EF2" w:rsidRDefault="00C45C58" w:rsidP="002C3856">
            <w:pPr>
              <w:spacing w:after="0" w:line="240" w:lineRule="auto"/>
              <w:ind w:right="136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Перещук</w:t>
            </w:r>
            <w:proofErr w:type="spell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Марина Олеговна, </w:t>
            </w:r>
          </w:p>
          <w:p w:rsidR="00C45C58" w:rsidRPr="00715EF2" w:rsidRDefault="00C45C58" w:rsidP="002C3856">
            <w:pPr>
              <w:spacing w:after="0" w:line="240" w:lineRule="auto"/>
              <w:ind w:right="13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специалист по ка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рам 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45C58" w:rsidRPr="00715EF2" w:rsidRDefault="00C45C58" w:rsidP="002C385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БЛК, 5</w:t>
            </w:r>
          </w:p>
          <w:p w:rsidR="00C45C58" w:rsidRPr="00715EF2" w:rsidRDefault="00C45C58" w:rsidP="002C385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каб.215</w:t>
            </w:r>
          </w:p>
          <w:p w:rsidR="00C45C58" w:rsidRPr="00715EF2" w:rsidRDefault="00C45C58" w:rsidP="002C3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тел. 414471</w:t>
            </w:r>
          </w:p>
        </w:tc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C3856" w:rsidRPr="00715EF2" w:rsidRDefault="002C3856" w:rsidP="002C3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Понедельник </w:t>
            </w: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–п</w:t>
            </w:r>
            <w:proofErr w:type="gram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ятница </w:t>
            </w:r>
          </w:p>
          <w:p w:rsidR="002C3856" w:rsidRPr="00715EF2" w:rsidRDefault="002C3856" w:rsidP="002C3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8.30 до17.00</w:t>
            </w:r>
          </w:p>
          <w:p w:rsidR="002C3856" w:rsidRPr="00715EF2" w:rsidRDefault="002C3856" w:rsidP="002C3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(обеденный пер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рыв</w:t>
            </w:r>
            <w:proofErr w:type="gramEnd"/>
          </w:p>
          <w:p w:rsidR="00C45C58" w:rsidRPr="00715EF2" w:rsidRDefault="002C3856" w:rsidP="002C38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12.30 до 13.00)</w:t>
            </w:r>
          </w:p>
        </w:tc>
      </w:tr>
      <w:tr w:rsidR="002C3856" w:rsidRPr="00715EF2" w:rsidTr="001143E5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45C58" w:rsidRPr="00715EF2" w:rsidRDefault="00C45C58" w:rsidP="002C38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45C58" w:rsidRPr="00715EF2" w:rsidRDefault="00C45C58" w:rsidP="002C3856">
            <w:pPr>
              <w:spacing w:after="0" w:line="240" w:lineRule="auto"/>
              <w:ind w:right="9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Выдача справки о пер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оде работы, службы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45C58" w:rsidRPr="00715EF2" w:rsidRDefault="00C45C58" w:rsidP="002C38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5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45C58" w:rsidRPr="00715EF2" w:rsidRDefault="002C3856" w:rsidP="002C38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EF2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45C58" w:rsidRPr="00715EF2" w:rsidRDefault="00C45C58" w:rsidP="002C38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45C58" w:rsidRPr="00715EF2" w:rsidRDefault="00C45C58" w:rsidP="002C3856">
            <w:pPr>
              <w:spacing w:after="0" w:line="240" w:lineRule="auto"/>
              <w:ind w:right="141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дней со дня обращения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45C58" w:rsidRPr="00715EF2" w:rsidRDefault="00C45C58" w:rsidP="002C38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бессрочно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45C58" w:rsidRPr="00715EF2" w:rsidRDefault="00C45C58" w:rsidP="002C3856">
            <w:pPr>
              <w:spacing w:after="0" w:line="240" w:lineRule="auto"/>
              <w:ind w:right="136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Перещук</w:t>
            </w:r>
            <w:proofErr w:type="spell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Марина Олеговна, </w:t>
            </w:r>
          </w:p>
          <w:p w:rsidR="00C45C58" w:rsidRPr="00715EF2" w:rsidRDefault="00C45C58" w:rsidP="002C3856">
            <w:pPr>
              <w:spacing w:after="0" w:line="240" w:lineRule="auto"/>
              <w:ind w:right="13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специалист по ка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рам 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45C58" w:rsidRPr="00715EF2" w:rsidRDefault="00C45C58" w:rsidP="002C385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БЛК, 5</w:t>
            </w:r>
          </w:p>
          <w:p w:rsidR="00C45C58" w:rsidRPr="00715EF2" w:rsidRDefault="00C45C58" w:rsidP="002C385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каб.215</w:t>
            </w:r>
          </w:p>
          <w:p w:rsidR="00C45C58" w:rsidRPr="00715EF2" w:rsidRDefault="00C45C58" w:rsidP="002C3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тел. 414471</w:t>
            </w:r>
          </w:p>
        </w:tc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C3856" w:rsidRPr="00715EF2" w:rsidRDefault="002C3856" w:rsidP="002C3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Понедельник </w:t>
            </w: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–п</w:t>
            </w:r>
            <w:proofErr w:type="gram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ятница </w:t>
            </w:r>
          </w:p>
          <w:p w:rsidR="002C3856" w:rsidRPr="00715EF2" w:rsidRDefault="002C3856" w:rsidP="002C3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8.30 до17.00</w:t>
            </w:r>
          </w:p>
          <w:p w:rsidR="002C3856" w:rsidRPr="00715EF2" w:rsidRDefault="002C3856" w:rsidP="002C3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(обеденный пер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рыв</w:t>
            </w:r>
            <w:proofErr w:type="gramEnd"/>
          </w:p>
          <w:p w:rsidR="00C45C58" w:rsidRPr="00715EF2" w:rsidRDefault="002C3856" w:rsidP="002C38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12.30 до 13.00)</w:t>
            </w:r>
          </w:p>
        </w:tc>
      </w:tr>
      <w:tr w:rsidR="00C83430" w:rsidRPr="00715EF2" w:rsidTr="001143E5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GoBack" w:colFirst="7" w:colLast="9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ind w:right="9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Выдача справки о ра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мере заработной платы (денежного довольствия, ежемесячного денежн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 содержания)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5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83430" w:rsidRPr="00715EF2" w:rsidRDefault="00C83430" w:rsidP="00C8343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EF2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ind w:right="141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дней со дня обращения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бессрочно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ind w:right="13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Савошевич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Наде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 Леонтьевна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C83430" w:rsidRPr="00715EF2" w:rsidRDefault="00C83430" w:rsidP="00C834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бухгалтер 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БЛК, 5</w:t>
            </w:r>
          </w:p>
          <w:p w:rsidR="00C83430" w:rsidRPr="00715EF2" w:rsidRDefault="00C83430" w:rsidP="00C8343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каб.214</w:t>
            </w:r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тел.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320819</w:t>
            </w:r>
          </w:p>
        </w:tc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Понедельник </w:t>
            </w: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–п</w:t>
            </w:r>
            <w:proofErr w:type="gram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ятница </w:t>
            </w:r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8.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до1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(обеденный пер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рыв</w:t>
            </w:r>
            <w:proofErr w:type="gramEnd"/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12.30 до 13.00)</w:t>
            </w:r>
          </w:p>
        </w:tc>
      </w:tr>
      <w:bookmarkEnd w:id="0"/>
      <w:tr w:rsidR="00C83430" w:rsidRPr="00715EF2" w:rsidTr="001143E5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ind w:right="9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Назначение пособия по беременности и родам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ind w:right="13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паспорт или иной д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кумент, удостоверя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щий личность;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листок нетрудоспосо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ности;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- справка о размере з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работной платы – в сл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чае, если период, за к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торый </w:t>
            </w: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определяется среднедневной зараб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ток для назначения п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собия состоит</w:t>
            </w:r>
            <w:proofErr w:type="gram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из пери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дов работы у разных нанимателей</w:t>
            </w:r>
          </w:p>
        </w:tc>
        <w:tc>
          <w:tcPr>
            <w:tcW w:w="15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83430" w:rsidRPr="00715EF2" w:rsidRDefault="00C83430" w:rsidP="00C83430">
            <w:pPr>
              <w:spacing w:after="0" w:line="240" w:lineRule="auto"/>
              <w:ind w:right="132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–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дней дня со дня обращения, а в случае з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проса либо предоставления 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документов и (или) сведений от других гос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дарственных органов, иных организаций – 1 месяц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 срок, указа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ный в листке нетрудоспосо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ности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ind w:right="13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Савошевич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Наде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 Леонтьевна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C83430" w:rsidRPr="00715EF2" w:rsidRDefault="00C83430" w:rsidP="00C834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бухгалтер 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БЛК, 5</w:t>
            </w:r>
          </w:p>
          <w:p w:rsidR="00C83430" w:rsidRPr="00715EF2" w:rsidRDefault="00C83430" w:rsidP="00C8343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каб.214</w:t>
            </w:r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тел.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320819</w:t>
            </w:r>
          </w:p>
        </w:tc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Понедельник </w:t>
            </w: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–п</w:t>
            </w:r>
            <w:proofErr w:type="gram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ятница </w:t>
            </w:r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8.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до1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(обеденный пер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рыв</w:t>
            </w:r>
            <w:proofErr w:type="gramEnd"/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 12.30 до 13.00)</w:t>
            </w:r>
          </w:p>
        </w:tc>
      </w:tr>
      <w:tr w:rsidR="00C83430" w:rsidRPr="00715EF2" w:rsidTr="001143E5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2.6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Назначение пособия в связи с рождением 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бенка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7" w:history="1">
              <w:r w:rsidRPr="00715EF2">
                <w:rPr>
                  <w:rFonts w:ascii="Times New Roman" w:eastAsia="Times New Roman" w:hAnsi="Times New Roman" w:cs="Times New Roman"/>
                  <w:bCs/>
                  <w:sz w:val="20"/>
                  <w:szCs w:val="20"/>
                  <w:lang w:eastAsia="ru-RU"/>
                </w:rPr>
                <w:t>- заявление</w:t>
              </w:r>
            </w:hyperlink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паспорт или иной д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кумент, удостоверя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щий личность; 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</w:t>
            </w:r>
            <w:r w:rsidRPr="00715EF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справка 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 рождении ребенка (за исключен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ем лиц, усыновивших (удочеривших) ребенка в возрасте до 6 месяцев, назначенных опекунами ребенка в возрасте до 6 месяцев) – в случае, 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ли ребенок родился в Республике Беларусь и регистрация его рожд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ния произведена орг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ном, регистрирующим акты гражданского с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стояния, Республики Беларусь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</w:t>
            </w:r>
            <w:r w:rsidRPr="00715EF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свидетельство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о ро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ж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дении ребенка, док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менты и (или) сведения, подтверждающие фа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тическое проживание ребенка в Республике Беларусь, документы и (или) сведения, по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тверждающие фактич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ское проживание род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теля, усыновителя (</w:t>
            </w:r>
            <w:proofErr w:type="spellStart"/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уд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черителя</w:t>
            </w:r>
            <w:proofErr w:type="spellEnd"/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), опекуна р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бенка в Республике Б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ларусь не менее 6 мес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я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цев в общей сложности в пределах 12 календа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ных месяцев, предш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ствующих месяцу ро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ж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дения ребенка, зарег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стрированного по месту жительства в Республ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ке Беларусь (свидетел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ь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ство о рождении ребе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ка – для лиц, работа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ю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щих</w:t>
            </w:r>
            <w:proofErr w:type="gramEnd"/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в дипломатических представительствах и консульских учрежд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ниях Республики Бел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русь, свидетельство о рождении ребенка (при наличии такого свид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тельства) и документы и (или) сведения, по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тверждающие фактич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ское проживание ребе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ка в Республике Бел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русь, – для иностранных граждан и лиц без гра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ж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данства, которым предоставлены статус беженца или убежище в Республике Беларусь), – в случае, если ребенок родился за пределами Республики Беларусь и (</w:t>
            </w:r>
            <w:proofErr w:type="gramStart"/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или) </w:t>
            </w:r>
            <w:proofErr w:type="gramEnd"/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регистрация его рождения произведена компетентными орган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ми иностранного гос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дарства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свидетельства о </w:t>
            </w:r>
            <w:r w:rsidRPr="00715EF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ро</w:t>
            </w:r>
            <w:r w:rsidRPr="00715EF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ж</w:t>
            </w:r>
            <w:r w:rsidRPr="00715EF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дении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, </w:t>
            </w:r>
            <w:r w:rsidRPr="00715EF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смерти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детей, в том числе старше 18 лет (представляются на всех детей) (для иностранных граждан и лиц без гра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ж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данства, которым предоставлены статус беженца или убежище в Республике Беларусь, – при наличии таких св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детельств)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выписка из решения суда об усыновлении (удочерении) – для с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мей, усыновивших (уд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черивших) детей (пре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ставляется на усыно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ленного (удочеренного) ребенка (усыновленных (удочеренных) детей), в отношении которого (</w:t>
            </w:r>
            <w:proofErr w:type="gramStart"/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которых) </w:t>
            </w:r>
            <w:proofErr w:type="gramEnd"/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заявитель обращается за назнач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нием пособия в связи с рождением ребенка)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копия решения местн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го исполнительного и распорядительного 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гана об установлении опеки (попечител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ь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ства) – для лиц, назн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ченных опекунами (п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печителями) ребенка (представляется на всех подопечных детей)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</w:t>
            </w:r>
            <w:r w:rsidRPr="00715EF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свидетельство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о з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ключении брака – в сл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чае, если заявитель с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стоит в браке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- копия решения суда о расторжении брака либо </w:t>
            </w:r>
            <w:r w:rsidRPr="00715EF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свидетельство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о расто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жении брака или иной документ, подтвержд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ющий категорию непо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л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ной семьи, – для непо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л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ных семей;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- выписки (копии) из трудовых </w:t>
            </w:r>
            <w:r w:rsidRPr="00715EF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книжек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род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телей (усыновителей (</w:t>
            </w:r>
            <w:proofErr w:type="spellStart"/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удочерителей</w:t>
            </w:r>
            <w:proofErr w:type="spellEnd"/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), опек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нов) или иные докуме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ты, подтверждающие их занятость, – в случае </w:t>
            </w:r>
            <w:proofErr w:type="gramStart"/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необходимости опред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ления места назначения пособия</w:t>
            </w:r>
            <w:proofErr w:type="gramEnd"/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;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- документы и (или) св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дения о выбытии ребе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ка из дома ребенка, пр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емной семьи, детского дома семейного типа, детского </w:t>
            </w:r>
            <w:proofErr w:type="spellStart"/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интернатного</w:t>
            </w:r>
            <w:proofErr w:type="spellEnd"/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учреждения, дома р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бенка исправительной колонии – в случае, если ребенок находился в указанных учреждениях, приемной семье, де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ском доме семейного типа;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- документы, подтве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ждающие неполучение аналогичного пособия на территории госуда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ства, с которым у Ре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публики Беларусь з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ключены междунаро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ные договоры о сотру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ничестве в области с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циальной защиты, – для граждан Республики Беларусь, работающих или осуществляющих иные виды деятельности за пределами Республ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ки Беларусь, а также иностранных граждан и лиц без гражданства, постоянно не прожив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ющих на территории Республики Беларусь (не зарегистрированных по месту жительства в Республике Беларусь)</w:t>
            </w:r>
            <w:proofErr w:type="gramEnd"/>
          </w:p>
        </w:tc>
        <w:tc>
          <w:tcPr>
            <w:tcW w:w="15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83430" w:rsidRPr="00715EF2" w:rsidRDefault="00C83430" w:rsidP="00C83430">
            <w:pPr>
              <w:spacing w:after="0" w:line="240" w:lineRule="auto"/>
              <w:ind w:right="13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–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ind w:right="141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дней со дня подачи заявл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ния, а в случае запроса док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ментов и (или) сведений от других госуда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ственных орг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нов, иных орг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низаций – </w:t>
            </w:r>
          </w:p>
          <w:p w:rsidR="00C83430" w:rsidRPr="00715EF2" w:rsidRDefault="00C83430" w:rsidP="00C83430">
            <w:pPr>
              <w:spacing w:after="0" w:line="240" w:lineRule="auto"/>
              <w:ind w:right="141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месяц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единовременно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ind w:right="13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Савошевич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Наде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 Леонтьевна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C83430" w:rsidRPr="00715EF2" w:rsidRDefault="00C83430" w:rsidP="00C834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бухгалтер 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БЛК, 5</w:t>
            </w:r>
          </w:p>
          <w:p w:rsidR="00C83430" w:rsidRPr="00715EF2" w:rsidRDefault="00C83430" w:rsidP="00C8343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каб.214</w:t>
            </w:r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тел.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320819</w:t>
            </w:r>
          </w:p>
        </w:tc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Понедельник </w:t>
            </w: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–п</w:t>
            </w:r>
            <w:proofErr w:type="gram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ятница </w:t>
            </w:r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8.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до1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(обеденный пер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рыв</w:t>
            </w:r>
            <w:proofErr w:type="gramEnd"/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12.30 до 13.00)</w:t>
            </w:r>
          </w:p>
        </w:tc>
      </w:tr>
      <w:tr w:rsidR="00C83430" w:rsidRPr="00715EF2" w:rsidTr="001143E5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2.8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ind w:right="9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Назначение пособия женщинам, ставшим на учет в государственных организациях здрав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охранения до 12-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недельного срока бер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менности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15E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 </w:t>
            </w:r>
            <w:hyperlink r:id="rId8" w:history="1">
              <w:r w:rsidRPr="00715EF2">
                <w:rPr>
                  <w:rFonts w:ascii="Times New Roman" w:eastAsia="Times New Roman" w:hAnsi="Times New Roman" w:cs="Times New Roman"/>
                  <w:bCs/>
                  <w:sz w:val="20"/>
                  <w:szCs w:val="20"/>
                  <w:lang w:eastAsia="ru-RU"/>
                </w:rPr>
                <w:t>заявление</w:t>
              </w:r>
            </w:hyperlink>
            <w:r w:rsidRPr="00715E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;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 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паспорт или иной д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кумент, удостоверя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щий личность;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заключение врачебно-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консультационной к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миссии;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выписки (копии) из трудовых книжек заяв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теля и супруга заявителя или иные документы, подтверждающие их занятость, – в случае </w:t>
            </w: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необходимости опред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ления места назначения пособия</w:t>
            </w:r>
            <w:proofErr w:type="gram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копия решения суда о расторжении брака либо свидетельство о расто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жении брака или иной документ, подтвержд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ющий категорию непо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 семьи, – для непо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 семей;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свидетельство о з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ключении брака – в сл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чае, если заявитель с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стоит в браке</w:t>
            </w:r>
          </w:p>
        </w:tc>
        <w:tc>
          <w:tcPr>
            <w:tcW w:w="15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83430" w:rsidRPr="00715EF2" w:rsidRDefault="00C83430" w:rsidP="00C83430">
            <w:pPr>
              <w:spacing w:after="0" w:line="240" w:lineRule="auto"/>
              <w:ind w:right="13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–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дней со дня подачи заявл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ния, а в случае запроса док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ментов и (или) 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сведений от других госуда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ственных орг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нов, иных орг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низаций – 1 месяц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единовременно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ind w:right="13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Савошевич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Наде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 Леонтьевна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C83430" w:rsidRPr="00715EF2" w:rsidRDefault="00C83430" w:rsidP="00C834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бухгалтер 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БЛК, 5</w:t>
            </w:r>
          </w:p>
          <w:p w:rsidR="00C83430" w:rsidRPr="00715EF2" w:rsidRDefault="00C83430" w:rsidP="00C8343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каб.214</w:t>
            </w:r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тел.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320819</w:t>
            </w:r>
          </w:p>
        </w:tc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Понедельник </w:t>
            </w: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–п</w:t>
            </w:r>
            <w:proofErr w:type="gram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ятница </w:t>
            </w:r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8.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до1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(обеденный пер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рыв</w:t>
            </w:r>
            <w:proofErr w:type="gramEnd"/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 12.30 до 13.00)</w:t>
            </w:r>
          </w:p>
        </w:tc>
      </w:tr>
      <w:tr w:rsidR="00C83430" w:rsidRPr="00715EF2" w:rsidTr="001143E5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2.9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ind w:right="9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Назначение пособия по уходу за ребенком в возрасте до 3 лет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ind w:right="13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9" w:history="1">
              <w:r w:rsidRPr="00715EF2">
                <w:rPr>
                  <w:rFonts w:ascii="Times New Roman" w:eastAsia="Times New Roman" w:hAnsi="Times New Roman" w:cs="Times New Roman"/>
                  <w:bCs/>
                  <w:sz w:val="20"/>
                  <w:szCs w:val="20"/>
                  <w:lang w:eastAsia="ru-RU"/>
                </w:rPr>
                <w:t>- заявление</w:t>
              </w:r>
            </w:hyperlink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паспорт или иной д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кумент, удостоверя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щий личность;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свидетельства о ро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дении детей (при восп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тании в семье двоих и более несовершенноле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них детей – не менее двух свидетельств о рождении) (для ин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странных граждан и лиц без гражданства, кот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рым предоставлен ст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тус беженца в Респу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лике Беларусь, – при наличии таких свид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тельств); 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документы и (или) св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дения, подтверждающие фактическое прожив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ние ребенка в Республ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ке Беларусь (за искл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ю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чением лиц, работа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ю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щих в дипломатических представительствах и консульских учрежд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ниях Республики Бел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русь), – в случае, если ребенок родился за пр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делами Республики Б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ларусь и (</w:t>
            </w:r>
            <w:proofErr w:type="gramStart"/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или) </w:t>
            </w:r>
            <w:proofErr w:type="gramEnd"/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регистр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ция его рождения пр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изведена компетентн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ы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ми органами иностра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ного государства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выписка из решения суда об усыновлении (удочерении) – для с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мей, усыновивших (уд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черивших) детей (пре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ставляется по желанию заявителя)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; 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копия решения местн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го исполнительного и распорядительного 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гана об установлении опеки (попечител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ь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ства) – для лиц, назн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ченных опекунами (п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печителями) ребенка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; 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</w:t>
            </w:r>
            <w:r w:rsidRPr="00715EF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удостоверение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инвал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да либо заключение м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дико-реабилитационной экспертной комиссии – для ребенка-инвалида в возрасте до 3 лет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; 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</w:t>
            </w:r>
            <w:r w:rsidRPr="00715EF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удостоверение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постр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давшего от катастрофы на Чернобыльской АЭС, других радиационных аварий – для граждан, постоянно (преимущ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ственно) проживающих на территории, по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вергшейся радиоакти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ному загрязнению, в 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зоне последующего 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селения или в зоне с правом на отселение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; 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</w:t>
            </w:r>
            <w:r w:rsidRPr="00715EF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свидетельство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о з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ключении брака – в сл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чае, если заявитель с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стоит в браке;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копия решения суда о расторжении брака либо свидетельство о расто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жении брака или иной документ, подтвержд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ющий категорию непо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 семьи, – для непо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ных семей; 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справка о периоде, за который выплачено п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собие по беременности и родам; 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выписки (копии) из трудовых книжек род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телей (усыновителей, опекунов) или иные д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кументы, подтвержд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ющие их занятость, – в случае </w:t>
            </w: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необходимости определения места назначения пособия</w:t>
            </w:r>
            <w:proofErr w:type="gram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; 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 справка о том, что гражданин является обучающимся; 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</w:t>
            </w:r>
            <w:r w:rsidRPr="00715EF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справка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о выходе на работу, службу до ист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чения отпуска по уходу за ребенком в возрасте до 3 лет и прекращении выплаты пособия мат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ри (мачехе) в полной семье, родителю в н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полной семье, усынов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телю (</w:t>
            </w:r>
            <w:proofErr w:type="spellStart"/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удочерителю</w:t>
            </w:r>
            <w:proofErr w:type="spellEnd"/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) ребенка – при оформл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нии отпуска по уходу за ребенком до достижения им возраста 3 лет (о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пуска по уходу за дет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ь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ми) или приостановл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нии предпринимател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ь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ской, нотариальной, 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вокатской, ремесленной деятельности, деятел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ь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ности</w:t>
            </w:r>
            <w:proofErr w:type="gramEnd"/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по оказанию услуг в сфере </w:t>
            </w:r>
            <w:proofErr w:type="spellStart"/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агроэкотуризма</w:t>
            </w:r>
            <w:proofErr w:type="spellEnd"/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в связи с уходом за р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бенком в возрасте до 3 лет другим членом семьи или родственн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ком ребенка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; 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contextualSpacing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</w:t>
            </w:r>
            <w:r w:rsidRPr="00715EF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справка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о размере п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собия на детей и пери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де его выплаты (</w:t>
            </w:r>
            <w:r w:rsidRPr="00715EF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справка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о неполучении пособия на детей) – в случае и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менения места выплаты пособия;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contextualSpacing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- документы и (или) св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дения о выбытии ребе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ка из дома ребенка, пр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емной семьи, детского дома семейного типа, детского </w:t>
            </w:r>
            <w:proofErr w:type="spellStart"/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интернатного</w:t>
            </w:r>
            <w:proofErr w:type="spellEnd"/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учреждения, дома р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бенка исправительной колонии – в случае, если ребенок находился в указанных учреждениях, приемной семье, де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ском доме семейного типа;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- документы, подтве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ждающие неполучение аналогичного пособия на территории госуда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ства, с которым у Ре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публики Беларусь з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ключены междунаро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ные договоры о сотру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ничестве в области с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циальной защиты, – для граждан Республики 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Беларусь, работающих или осуществляющих иные виды деятельности за пределами Республ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ки Беларусь, а также иностранных граждан и лиц без гражданства, постоянно не прожив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ющих на территории Республики Беларусь (не зарегистрированных по месту жительства в Республике Беларусь)</w:t>
            </w:r>
            <w:proofErr w:type="gramEnd"/>
          </w:p>
        </w:tc>
        <w:tc>
          <w:tcPr>
            <w:tcW w:w="15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83430" w:rsidRPr="00715EF2" w:rsidRDefault="00C83430" w:rsidP="00C83430">
            <w:pPr>
              <w:spacing w:after="0" w:line="240" w:lineRule="auto"/>
              <w:ind w:right="13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- сведения, по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тверждающие, что получатель пособия не з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регистрирован в качестве инд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видуального предприним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теля, члена кр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стьянско-фермерского хозяйства;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сведения об уплате обяз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тельных стр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ховых взносов на социальное страхование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83430" w:rsidRPr="00715EF2" w:rsidRDefault="00C83430" w:rsidP="00C83430">
            <w:pPr>
              <w:spacing w:after="0" w:line="240" w:lineRule="auto"/>
              <w:ind w:right="13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83430" w:rsidRPr="00715EF2" w:rsidRDefault="00C83430" w:rsidP="00C83430">
            <w:pPr>
              <w:spacing w:after="0" w:line="240" w:lineRule="auto"/>
              <w:ind w:right="132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Граждане вправе </w:t>
            </w:r>
            <w:proofErr w:type="gramStart"/>
            <w:r w:rsidRPr="00715E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</w:t>
            </w:r>
            <w:r w:rsidRPr="00715E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ставить ук</w:t>
            </w:r>
            <w:r w:rsidRPr="00715E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занные док</w:t>
            </w:r>
            <w:r w:rsidRPr="00715E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</w:t>
            </w:r>
            <w:r w:rsidRPr="00715E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менты</w:t>
            </w:r>
            <w:proofErr w:type="gramEnd"/>
            <w:r w:rsidRPr="00715E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сам</w:t>
            </w:r>
            <w:r w:rsidRPr="00715E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стоятельно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бесплатно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дней со дня подачи заявл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ния, а в случае запроса док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ментов и (или) сведений от других госуда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ственных орг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нов, иных орг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низаций – </w:t>
            </w:r>
          </w:p>
          <w:p w:rsidR="00C83430" w:rsidRPr="00715EF2" w:rsidRDefault="00C83430" w:rsidP="00C83430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месяц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день дост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жения ребенком возраста 3 лет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ind w:right="13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Савошевич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Наде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 Леонтьевна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C83430" w:rsidRPr="00715EF2" w:rsidRDefault="00C83430" w:rsidP="00C834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бухгалтер 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БЛК, 5</w:t>
            </w:r>
          </w:p>
          <w:p w:rsidR="00C83430" w:rsidRPr="00715EF2" w:rsidRDefault="00C83430" w:rsidP="00C8343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каб.214</w:t>
            </w:r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тел.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320819</w:t>
            </w:r>
          </w:p>
        </w:tc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Понедельник </w:t>
            </w: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–п</w:t>
            </w:r>
            <w:proofErr w:type="gram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ятница </w:t>
            </w:r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8.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до1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(обеденный пер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рыв</w:t>
            </w:r>
            <w:proofErr w:type="gramEnd"/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12.30 до 13.00)</w:t>
            </w:r>
          </w:p>
        </w:tc>
      </w:tr>
      <w:tr w:rsidR="00C83430" w:rsidRPr="00715EF2" w:rsidTr="001143E5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2.9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ind w:right="9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Назначение пособия семьям на детей в во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расте от 3 до 18 лет в период воспитания 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бенка в возрасте до 3 лет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 заявление;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паспорт или иной д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кумент, удостоверя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щий личность;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два свидетельства о рождении: одно на 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бенка в возрасте до 3 лет и одно на ребенка в во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расте от 3 до 17 лет (для иностранных граждан и лиц без гражданства, которым предоставлен статус беженца в Ре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публике Беларусь, – при наличии таких свид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тельств);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справка о том, что гражданин является обучающимся, – пре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ставляется на ребенка в возрасте от 3 до 18 лет, обучающегося в учр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ждении образования (в том числе дошкольн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го);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выписка из решения суда об усыновлении (удочерении) – для с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мей, усыновивших (уд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черивших) детей (пре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ставляется по желанию заявителя);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- 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копия решения местн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го исполнительного и распорядительного 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гана об установлении опеки (попечител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ь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ства) – для лиц, назн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ченных опекунами (п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печителями) ребенка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свидетельство о з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ключении брака – в сл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чае, если заявитель с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стоит в браке;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копия решения суда о расторжении брака либо свидетельство о расто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жении брака или иной документ, подтвержд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ющий категорию непо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 семьи, – для непо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 семей;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выписки (копии) из трудовых </w:t>
            </w:r>
            <w:r w:rsidRPr="00715EF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книжек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род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телей (усыновителей (</w:t>
            </w:r>
            <w:proofErr w:type="spellStart"/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удочерителей</w:t>
            </w:r>
            <w:proofErr w:type="spellEnd"/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), опек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нов (попечителей) или иные документы, по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тверждающие их зан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я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тость, – в случае </w:t>
            </w:r>
            <w:proofErr w:type="gramStart"/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нео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ходимости определения места назначения пос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бия</w:t>
            </w:r>
            <w:proofErr w:type="gram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715EF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справка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о размере п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собия на детей и пери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де его выплаты (</w:t>
            </w:r>
            <w:r w:rsidRPr="00715EF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справка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о неполучении пособия на детей) – в случае и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менения места выплаты пособия или назначения пособия по уходу за р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бенком в возрасте до 3 лет другому родстве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нику или члену семьи ребенка (детей), нах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дящимся в отпуске по уходу за ребенком до 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достижения им возраста 3 лет (отпуске по уходу за детьми) или</w:t>
            </w:r>
            <w:proofErr w:type="gramEnd"/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приост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новившим предприн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мательскую, нотариал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ь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ную, адвокатскую, р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месленную деятел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ь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ность, деятельность по оказанию услуг в сфере </w:t>
            </w:r>
            <w:proofErr w:type="spellStart"/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агроэкотуризма</w:t>
            </w:r>
            <w:proofErr w:type="spellEnd"/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в связи с уходом за ребенком в возрасте до 3 лет и не являющимся ребенку (детям) матерью (мач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хой) или отцом (отч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мом) в полной семье, родителем в неполной семье, усыновителем (</w:t>
            </w:r>
            <w:proofErr w:type="spellStart"/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удочерителем</w:t>
            </w:r>
            <w:proofErr w:type="spellEnd"/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)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документы и (или) св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дения о выбытии ребе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ка из учреждения обр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зования с круглосуто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ч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ным режимом пребыв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ния, учреждения соц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ального обслуживания, осуществляющего ст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ционарное социальное обслуживание, детского </w:t>
            </w:r>
            <w:proofErr w:type="spellStart"/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интернатного</w:t>
            </w:r>
            <w:proofErr w:type="spellEnd"/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учрежд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ния, дома ребенка, пр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емной семьи, детского дома семейного типа, учреждения образов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ния, в котором ребенку предоставлялось гос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дарственное обеспеч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ние, дома ребенка и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правительной колонии, учреждения уголовно-исполнительной сист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мы либо об освобожд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нии его из-под стражи – в случае, если ребенок находился в указанных</w:t>
            </w:r>
            <w:proofErr w:type="gramEnd"/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учреждениях</w:t>
            </w:r>
            <w:proofErr w:type="gramEnd"/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, приемной семье, детском доме семейного типа, под стражей</w:t>
            </w:r>
          </w:p>
        </w:tc>
        <w:tc>
          <w:tcPr>
            <w:tcW w:w="15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83430" w:rsidRPr="00715EF2" w:rsidRDefault="00C83430" w:rsidP="00C83430">
            <w:pPr>
              <w:spacing w:after="0" w:line="240" w:lineRule="auto"/>
              <w:ind w:right="13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- сведения, по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тверждающие, что получатель пособия не з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регистрирован в качестве инд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видуального предприним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теля, члена кр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стьянско-фермерского хозяйства;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сведения об уплате обяз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тельных стр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ховых взносов на социальное страхование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83430" w:rsidRPr="00715EF2" w:rsidRDefault="00C83430" w:rsidP="00C83430">
            <w:pPr>
              <w:spacing w:after="0" w:line="240" w:lineRule="auto"/>
              <w:ind w:right="13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83430" w:rsidRPr="00715EF2" w:rsidRDefault="00C83430" w:rsidP="00C83430">
            <w:pPr>
              <w:spacing w:after="0" w:line="240" w:lineRule="auto"/>
              <w:ind w:right="132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Граждане вправе </w:t>
            </w:r>
            <w:proofErr w:type="gramStart"/>
            <w:r w:rsidRPr="00715E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</w:t>
            </w:r>
            <w:r w:rsidRPr="00715E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ставить ук</w:t>
            </w:r>
            <w:r w:rsidRPr="00715E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занные док</w:t>
            </w:r>
            <w:r w:rsidRPr="00715E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</w:t>
            </w:r>
            <w:r w:rsidRPr="00715E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менты</w:t>
            </w:r>
            <w:proofErr w:type="gramEnd"/>
            <w:r w:rsidRPr="00715E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сам</w:t>
            </w:r>
            <w:r w:rsidRPr="00715E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стоятельно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дней со дня подачи заявл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ния, а в случае запроса док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ментов и (или) сведений от других госуда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ственных орг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нов, иных орг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низаций –</w:t>
            </w:r>
          </w:p>
          <w:p w:rsidR="00C83430" w:rsidRPr="00715EF2" w:rsidRDefault="00C83430" w:rsidP="00C83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месяц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срок до даты наступления обстоятельств, влекущих пр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кращение в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платы пособия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83430" w:rsidRPr="00715EF2" w:rsidRDefault="00C83430" w:rsidP="00C83430">
            <w:pPr>
              <w:spacing w:after="0" w:line="240" w:lineRule="auto"/>
              <w:ind w:right="13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Савошевич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Наде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 Леонтьевна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C83430" w:rsidRPr="00715EF2" w:rsidRDefault="00C83430" w:rsidP="00C834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бухгалтер 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83430" w:rsidRPr="00715EF2" w:rsidRDefault="00C83430" w:rsidP="00C8343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БЛК, 5</w:t>
            </w:r>
          </w:p>
          <w:p w:rsidR="00C83430" w:rsidRPr="00715EF2" w:rsidRDefault="00C83430" w:rsidP="00C8343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каб.214</w:t>
            </w:r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тел.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320819</w:t>
            </w:r>
          </w:p>
        </w:tc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Понедельник </w:t>
            </w: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–п</w:t>
            </w:r>
            <w:proofErr w:type="gram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ятница </w:t>
            </w:r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8.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до1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(обеденный пер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рыв</w:t>
            </w:r>
            <w:proofErr w:type="gramEnd"/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12.30 до 13.00)</w:t>
            </w:r>
          </w:p>
        </w:tc>
      </w:tr>
      <w:tr w:rsidR="00C83430" w:rsidRPr="00715EF2" w:rsidTr="001143E5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2.12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Назначение пособия на детей старше 3 лет из отдельных категорий с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мей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0" w:history="1">
              <w:r w:rsidRPr="00715EF2">
                <w:rPr>
                  <w:rFonts w:ascii="Times New Roman" w:eastAsia="Times New Roman" w:hAnsi="Times New Roman" w:cs="Times New Roman"/>
                  <w:bCs/>
                  <w:sz w:val="20"/>
                  <w:szCs w:val="20"/>
                  <w:lang w:eastAsia="ru-RU"/>
                </w:rPr>
                <w:t>-</w:t>
              </w:r>
              <w:r w:rsidRPr="00715EF2">
                <w:rPr>
                  <w:rFonts w:ascii="Times New Roman" w:eastAsia="Times New Roman" w:hAnsi="Times New Roman" w:cs="Times New Roman"/>
                  <w:bCs/>
                  <w:sz w:val="20"/>
                  <w:szCs w:val="20"/>
                  <w:lang w:val="en-US" w:eastAsia="ru-RU"/>
                </w:rPr>
                <w:t> </w:t>
              </w:r>
              <w:r w:rsidRPr="00715EF2">
                <w:rPr>
                  <w:rFonts w:ascii="Times New Roman" w:eastAsia="Times New Roman" w:hAnsi="Times New Roman" w:cs="Times New Roman"/>
                  <w:bCs/>
                  <w:sz w:val="20"/>
                  <w:szCs w:val="20"/>
                  <w:lang w:eastAsia="ru-RU"/>
                </w:rPr>
                <w:t>заявление</w:t>
              </w:r>
            </w:hyperlink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паспорт или иной д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кумент, удостоверя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щий личность; 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свидетельства о ро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дении несовершенн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летних детей (предста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ляются на всех детей) (для иностранных гра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 и лиц без гражда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ства, которым пред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ставлен статус беженца в Республике Бел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русь, – при наличии т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ких свидетельств); 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715E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выписка из решения суда об усыновлении (удочерении) – для с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мей, усыновивших (уд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черивших) детей (пре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ставляется по желанию заявителя)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; 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копия решения местн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 исполнительного и распорядительного 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гана об установлении опеки (попечител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ства) – для лиц, назн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ченных опекунами (п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печителями) ребенка; 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удостоверение инвал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 либо заключение м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дико-реабилитационной экспертной комиссии об установлении инвали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ности – для ребенка-инвалида в возрасте до 18 лет; 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</w:t>
            </w:r>
            <w:r w:rsidRPr="00715EF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удостоверение 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инвал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да – для матери (мач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хи), отца (отчима), ус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ы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новителя (</w:t>
            </w:r>
            <w:proofErr w:type="spellStart"/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удочерителя</w:t>
            </w:r>
            <w:proofErr w:type="spellEnd"/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), опекуна (попечителя), являющихся инвалид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ми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; </w:t>
            </w:r>
            <w:proofErr w:type="gramEnd"/>
          </w:p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</w:t>
            </w:r>
            <w:r w:rsidRPr="00715EF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справка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о призыве на срочную военную слу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ж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бу – для семей военн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служащих, проходящих срочную военную слу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ж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бу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справка о направлении на альтернативную службу – для семей граждан, проходящих альтернативную службу;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свидетельство о з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ключении брака – в сл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чае, если заявитель с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стоит в браке; 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копия решения суда о расторжении брака либо свидетельство о расто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жении брака или иной документ, подтвержд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ющий категорию непо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 семьи, – для непо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 семей;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</w:t>
            </w:r>
            <w:r w:rsidRPr="00715EF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справка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о том, что гражданин является обучающимся (пре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ставляется на всех д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тей, на детей старше 14 лет представляется на дату определения права на пособие и на начало учебного года)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выписки (копии) из трудовых </w:t>
            </w:r>
            <w:r w:rsidRPr="00715EF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книжек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род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телей (усыновителей (</w:t>
            </w:r>
            <w:proofErr w:type="spellStart"/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удочерителей</w:t>
            </w:r>
            <w:proofErr w:type="spellEnd"/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), опек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нов (попечителей) или иные документы, по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тверждающие их зан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я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тость;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- сведения о полученных 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доходах за 6 месяцев в общей сложности в к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лендарном году, пре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шествующем году 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ращения, – для труд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способного отца (отч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ма) в полной семье, р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дителя в неполной с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мье, усыновителя (</w:t>
            </w:r>
            <w:proofErr w:type="spellStart"/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уд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черителя</w:t>
            </w:r>
            <w:proofErr w:type="spellEnd"/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), опекуна (п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печителя);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715EF2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715EF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справка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о размере п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собия на детей и пери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де его выплаты (</w:t>
            </w:r>
            <w:r w:rsidRPr="00715EF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справка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о неполучении пособия на детей) – в случае и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менения места выплаты пособия;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- документы и (или) св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дения о выбытии ребе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ка из учреждения обр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зования с круглосуто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ч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ным режимом пребыв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ния, учреждения соц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ального обслуживания, осуществляющего ст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ционарное социальное обслуживание, детского </w:t>
            </w:r>
            <w:proofErr w:type="spellStart"/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интернатного</w:t>
            </w:r>
            <w:proofErr w:type="spellEnd"/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учрежд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ния, дома ребенка, пр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емной семьи, детского дома семейного типа, учреждения образов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ния, в котором ребенку предоставлялось гос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дарственное обеспеч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ние, дома ребенка и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правительной колонии, учреждения уголовно-исполнительной сист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мы либо об освобожд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нии его из-под стражи – в случае, если ребенок находился в указанных</w:t>
            </w:r>
            <w:proofErr w:type="gramEnd"/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учреждениях</w:t>
            </w:r>
            <w:proofErr w:type="gramEnd"/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, приемной 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семье, детском доме семейного типа, под стражей</w:t>
            </w:r>
          </w:p>
        </w:tc>
        <w:tc>
          <w:tcPr>
            <w:tcW w:w="15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83430" w:rsidRPr="00715EF2" w:rsidRDefault="00C83430" w:rsidP="00C83430">
            <w:pPr>
              <w:spacing w:after="0" w:line="240" w:lineRule="auto"/>
              <w:ind w:right="13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- сведения, по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тверждающие, что получатель пособия не з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регистрирован в качестве инд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видуального предприним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теля, члена кр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стьянско-фермерского хозяйства;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сведения об уплате обяз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тельных стр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ховых взносов на социальное страхование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83430" w:rsidRPr="00715EF2" w:rsidRDefault="00C83430" w:rsidP="00C83430">
            <w:pPr>
              <w:spacing w:after="0" w:line="240" w:lineRule="auto"/>
              <w:ind w:right="13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83430" w:rsidRPr="00715EF2" w:rsidRDefault="00C83430" w:rsidP="00C83430">
            <w:pPr>
              <w:spacing w:after="0" w:line="240" w:lineRule="auto"/>
              <w:ind w:right="132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Граждане вправе </w:t>
            </w:r>
            <w:proofErr w:type="gramStart"/>
            <w:r w:rsidRPr="00715E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</w:t>
            </w:r>
            <w:r w:rsidRPr="00715E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ставить ук</w:t>
            </w:r>
            <w:r w:rsidRPr="00715E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занные док</w:t>
            </w:r>
            <w:r w:rsidRPr="00715E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</w:t>
            </w:r>
            <w:r w:rsidRPr="00715E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менты</w:t>
            </w:r>
            <w:proofErr w:type="gramEnd"/>
            <w:r w:rsidRPr="00715E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сам</w:t>
            </w:r>
            <w:r w:rsidRPr="00715E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стоятельно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дней со дня подачи заявл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ния, а в случае запроса док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ментов и (или) сведений от других госуда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ственных орг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нов, иных орг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низаций – </w:t>
            </w:r>
          </w:p>
          <w:p w:rsidR="00C83430" w:rsidRPr="00715EF2" w:rsidRDefault="00C83430" w:rsidP="00C83430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месяц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30 июня или 31 декабря к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лендарного г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да, в котором назначено п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собие, либо по день достиж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ребенком 16-, 18-летнего возраста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83430" w:rsidRPr="00715EF2" w:rsidRDefault="00C83430" w:rsidP="00C83430">
            <w:pPr>
              <w:spacing w:after="0" w:line="240" w:lineRule="auto"/>
              <w:ind w:right="13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Савошевич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Наде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 Леонтьевна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C83430" w:rsidRPr="00715EF2" w:rsidRDefault="00C83430" w:rsidP="00C834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бухгалтер 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83430" w:rsidRPr="00715EF2" w:rsidRDefault="00C83430" w:rsidP="00C8343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БЛК, 5</w:t>
            </w:r>
          </w:p>
          <w:p w:rsidR="00C83430" w:rsidRPr="00715EF2" w:rsidRDefault="00C83430" w:rsidP="00C8343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каб.214</w:t>
            </w:r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тел.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320819</w:t>
            </w:r>
          </w:p>
        </w:tc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Понедельник </w:t>
            </w: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–п</w:t>
            </w:r>
            <w:proofErr w:type="gram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ятница </w:t>
            </w:r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8.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до1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(обеденный пер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рыв</w:t>
            </w:r>
            <w:proofErr w:type="gramEnd"/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12.30 до 13.00)</w:t>
            </w:r>
          </w:p>
        </w:tc>
      </w:tr>
      <w:tr w:rsidR="00C83430" w:rsidRPr="00715EF2" w:rsidTr="001143E5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2.13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ind w:right="9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Назначение пособия по временной нетрудосп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собности по уходу за больным ребенком в возрасте до 14 лет (р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бенко</w:t>
            </w: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м-</w:t>
            </w:r>
            <w:proofErr w:type="gram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инвалидом в возрасте до 18 лет)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листок нетрудоспосо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ности</w:t>
            </w:r>
          </w:p>
        </w:tc>
        <w:tc>
          <w:tcPr>
            <w:tcW w:w="15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83430" w:rsidRPr="00715EF2" w:rsidRDefault="00C83430" w:rsidP="00C83430">
            <w:pPr>
              <w:spacing w:after="0" w:line="240" w:lineRule="auto"/>
              <w:ind w:right="13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дней со дня обращения, а в случае запроса документов и (или) сведений от других гос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дарственных органов, иных организаций и (или) получения дополнительной информации, необходимой для назначения пособия – </w:t>
            </w:r>
          </w:p>
          <w:p w:rsidR="00C83430" w:rsidRPr="00715EF2" w:rsidRDefault="00C83430" w:rsidP="00C83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месяц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срок, указа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ный в листке нетрудоспосо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ности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83430" w:rsidRPr="00715EF2" w:rsidRDefault="00C83430" w:rsidP="00C83430">
            <w:pPr>
              <w:spacing w:after="0" w:line="240" w:lineRule="auto"/>
              <w:ind w:right="13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Савошевич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Наде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 Леонтьевна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C83430" w:rsidRPr="00715EF2" w:rsidRDefault="00C83430" w:rsidP="00C834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бухгалтер 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83430" w:rsidRPr="00715EF2" w:rsidRDefault="00C83430" w:rsidP="00C8343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БЛК, 5</w:t>
            </w:r>
          </w:p>
          <w:p w:rsidR="00C83430" w:rsidRPr="00715EF2" w:rsidRDefault="00C83430" w:rsidP="00C8343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каб.214</w:t>
            </w:r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тел.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320819</w:t>
            </w:r>
          </w:p>
        </w:tc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Понедельник </w:t>
            </w: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–п</w:t>
            </w:r>
            <w:proofErr w:type="gram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ятница </w:t>
            </w:r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8.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до1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(обеденный пер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рыв</w:t>
            </w:r>
            <w:proofErr w:type="gramEnd"/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12.30 до 13.00)</w:t>
            </w:r>
          </w:p>
        </w:tc>
      </w:tr>
      <w:tr w:rsidR="00C83430" w:rsidRPr="00715EF2" w:rsidTr="001143E5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2.14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ind w:right="9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Назначение пособия по временной нетрудосп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собности по уходу за больным ребенком в возрасте до 14 лет (р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бенком-инвалидом в возрасте до 18 лет) в случае болезни матери либо другого лица, фа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тически осуществля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щего уход за ребенком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листок нетрудоспосо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ности</w:t>
            </w:r>
          </w:p>
        </w:tc>
        <w:tc>
          <w:tcPr>
            <w:tcW w:w="15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83430" w:rsidRPr="00715EF2" w:rsidRDefault="00C83430" w:rsidP="00C83430">
            <w:pPr>
              <w:spacing w:after="0" w:line="240" w:lineRule="auto"/>
              <w:ind w:right="13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дней со дня обращения, а в случае запроса документов и (или) сведений от других гос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дарственных органов, иных организаций и (или) получения дополнительной информации, необходимой для назначения пособия –</w:t>
            </w:r>
          </w:p>
          <w:p w:rsidR="00C83430" w:rsidRPr="00715EF2" w:rsidRDefault="00C83430" w:rsidP="00C83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месяц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срок, указа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ный в листке нетрудоспосо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ности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83430" w:rsidRPr="00715EF2" w:rsidRDefault="00C83430" w:rsidP="00C83430">
            <w:pPr>
              <w:spacing w:after="0" w:line="240" w:lineRule="auto"/>
              <w:ind w:right="13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Савошевич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Наде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 Леонтьевна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C83430" w:rsidRPr="00715EF2" w:rsidRDefault="00C83430" w:rsidP="00C834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бухгалтер 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83430" w:rsidRPr="00715EF2" w:rsidRDefault="00C83430" w:rsidP="00C8343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БЛК, 5</w:t>
            </w:r>
          </w:p>
          <w:p w:rsidR="00C83430" w:rsidRPr="00715EF2" w:rsidRDefault="00C83430" w:rsidP="00C8343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каб.214</w:t>
            </w:r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тел.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320819</w:t>
            </w:r>
          </w:p>
        </w:tc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Понедельник </w:t>
            </w: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–п</w:t>
            </w:r>
            <w:proofErr w:type="gram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ятница </w:t>
            </w:r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8.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до1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(обеденный пер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рыв</w:t>
            </w:r>
            <w:proofErr w:type="gramEnd"/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12.30 до 13.00)</w:t>
            </w:r>
          </w:p>
        </w:tc>
      </w:tr>
      <w:tr w:rsidR="00C83430" w:rsidRPr="00715EF2" w:rsidTr="001143E5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83430" w:rsidRPr="00715EF2" w:rsidRDefault="00C83430" w:rsidP="00C83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2.16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83430" w:rsidRPr="00715EF2" w:rsidRDefault="00C83430" w:rsidP="00C83430">
            <w:pPr>
              <w:spacing w:after="0" w:line="240" w:lineRule="auto"/>
              <w:ind w:right="9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Назначение пособия по временной нетрудосп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собности по уходу за ребенком-инвалидом в возрасте до 18 лет в сл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чае его санаторно-курортного лечения, медицинской реабил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тации, медици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ской </w:t>
            </w:r>
            <w:proofErr w:type="spellStart"/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абилитации</w:t>
            </w:r>
            <w:proofErr w:type="spellEnd"/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листок нетрудоспосо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ности</w:t>
            </w:r>
          </w:p>
        </w:tc>
        <w:tc>
          <w:tcPr>
            <w:tcW w:w="15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83430" w:rsidRPr="00715EF2" w:rsidRDefault="00C83430" w:rsidP="00C83430">
            <w:pPr>
              <w:spacing w:after="0" w:line="240" w:lineRule="auto"/>
              <w:ind w:right="13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83430" w:rsidRPr="00715EF2" w:rsidRDefault="00C83430" w:rsidP="00C83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83430" w:rsidRPr="00715EF2" w:rsidRDefault="00C83430" w:rsidP="00C83430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дней со дня обращения, а в случае запроса документов и (или) сведений от других гос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дарственных органов, иных организаций и (или) получения 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дополнительной информации, необходимой для назначения пособия –</w:t>
            </w:r>
          </w:p>
          <w:p w:rsidR="00C83430" w:rsidRPr="00715EF2" w:rsidRDefault="00C83430" w:rsidP="00C83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месяц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83430" w:rsidRPr="00715EF2" w:rsidRDefault="00C83430" w:rsidP="00C8343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 срок, указа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ный в листке нетрудоспосо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ности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83430" w:rsidRPr="00715EF2" w:rsidRDefault="00C83430" w:rsidP="00C83430">
            <w:pPr>
              <w:spacing w:after="0" w:line="240" w:lineRule="auto"/>
              <w:ind w:right="13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Савошевич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Наде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 Леонтьевна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C83430" w:rsidRPr="00715EF2" w:rsidRDefault="00C83430" w:rsidP="00C834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бухгалтер 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83430" w:rsidRPr="00715EF2" w:rsidRDefault="00C83430" w:rsidP="00C8343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БЛК, 5</w:t>
            </w:r>
          </w:p>
          <w:p w:rsidR="00C83430" w:rsidRPr="00715EF2" w:rsidRDefault="00C83430" w:rsidP="00C8343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каб.214</w:t>
            </w:r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тел.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320819</w:t>
            </w:r>
          </w:p>
        </w:tc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Понедельник </w:t>
            </w: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–п</w:t>
            </w:r>
            <w:proofErr w:type="gram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ятница </w:t>
            </w:r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8.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до1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(обеденный пер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рыв</w:t>
            </w:r>
            <w:proofErr w:type="gramEnd"/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12.30 до 13.00)</w:t>
            </w:r>
          </w:p>
        </w:tc>
      </w:tr>
      <w:tr w:rsidR="00C83430" w:rsidRPr="00715EF2" w:rsidTr="001143E5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2.18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ind w:right="91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Выдача справки о ра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мере пособия на детей и периоде его выплаты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паспорт или иной док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мент, удостоверяющий личность</w:t>
            </w:r>
          </w:p>
        </w:tc>
        <w:tc>
          <w:tcPr>
            <w:tcW w:w="15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ind w:right="141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дней </w:t>
            </w:r>
          </w:p>
          <w:p w:rsidR="00C83430" w:rsidRPr="00715EF2" w:rsidRDefault="00C83430" w:rsidP="00C83430">
            <w:pPr>
              <w:spacing w:after="0" w:line="240" w:lineRule="auto"/>
              <w:ind w:right="141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 дня обращ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бессрочно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83430" w:rsidRPr="00715EF2" w:rsidRDefault="00C83430" w:rsidP="00C83430">
            <w:pPr>
              <w:spacing w:after="0" w:line="240" w:lineRule="auto"/>
              <w:ind w:right="13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Савошевич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Наде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 Леонтьевна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C83430" w:rsidRPr="00715EF2" w:rsidRDefault="00C83430" w:rsidP="00C834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бухгалтер 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83430" w:rsidRPr="00715EF2" w:rsidRDefault="00C83430" w:rsidP="00C8343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БЛК, 5</w:t>
            </w:r>
          </w:p>
          <w:p w:rsidR="00C83430" w:rsidRPr="00715EF2" w:rsidRDefault="00C83430" w:rsidP="00C8343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каб.214</w:t>
            </w:r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тел.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320819</w:t>
            </w:r>
          </w:p>
        </w:tc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Понедельник </w:t>
            </w: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–п</w:t>
            </w:r>
            <w:proofErr w:type="gram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ятница </w:t>
            </w:r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8.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до1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(обеденный пер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рыв</w:t>
            </w:r>
            <w:proofErr w:type="gramEnd"/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12.30 до 13.00)</w:t>
            </w:r>
          </w:p>
        </w:tc>
      </w:tr>
      <w:tr w:rsidR="000C2441" w:rsidRPr="00715EF2" w:rsidTr="001143E5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C2441" w:rsidRPr="00715EF2" w:rsidRDefault="000C2441" w:rsidP="000C2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2.19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C2441" w:rsidRPr="00715EF2" w:rsidRDefault="000C2441" w:rsidP="000C2441">
            <w:pPr>
              <w:spacing w:after="0" w:line="240" w:lineRule="auto"/>
              <w:ind w:right="91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Выдача справок о вых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 на работу, службу до истечения отпуска по уходу за ребенком в возрасте до 3 лет и пр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кращении выплаты п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собия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C2441" w:rsidRPr="00715EF2" w:rsidRDefault="00957ADC" w:rsidP="00957A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5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C2441" w:rsidRPr="00715EF2" w:rsidRDefault="00DB6404" w:rsidP="00DB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C2441" w:rsidRPr="00715EF2" w:rsidRDefault="000C2441" w:rsidP="000C2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C2441" w:rsidRPr="00715EF2" w:rsidRDefault="000C2441" w:rsidP="000C2441">
            <w:pPr>
              <w:spacing w:after="0" w:line="240" w:lineRule="auto"/>
              <w:ind w:right="141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дней </w:t>
            </w:r>
          </w:p>
          <w:p w:rsidR="000C2441" w:rsidRPr="00715EF2" w:rsidRDefault="000C2441" w:rsidP="000C2441">
            <w:pPr>
              <w:spacing w:after="0" w:line="240" w:lineRule="auto"/>
              <w:ind w:right="141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 дня обращ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C2441" w:rsidRPr="00715EF2" w:rsidRDefault="000C2441" w:rsidP="000C2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бессрочно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C2441" w:rsidRPr="00715EF2" w:rsidRDefault="000C2441" w:rsidP="000C2441">
            <w:pPr>
              <w:spacing w:after="0" w:line="240" w:lineRule="auto"/>
              <w:ind w:right="136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Перещук</w:t>
            </w:r>
            <w:proofErr w:type="spell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Марина Олеговна, </w:t>
            </w:r>
          </w:p>
          <w:p w:rsidR="000C2441" w:rsidRPr="00715EF2" w:rsidRDefault="000C2441" w:rsidP="000C2441">
            <w:pPr>
              <w:spacing w:after="0" w:line="240" w:lineRule="auto"/>
              <w:ind w:right="13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специалист по ка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рам 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C2441" w:rsidRPr="00715EF2" w:rsidRDefault="000C2441" w:rsidP="000C24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БЛК, 5</w:t>
            </w:r>
          </w:p>
          <w:p w:rsidR="000C2441" w:rsidRPr="00715EF2" w:rsidRDefault="000C2441" w:rsidP="000C24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каб.215</w:t>
            </w:r>
          </w:p>
          <w:p w:rsidR="000C2441" w:rsidRPr="00715EF2" w:rsidRDefault="000C2441" w:rsidP="000C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тел. 414471</w:t>
            </w:r>
          </w:p>
        </w:tc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C2441" w:rsidRPr="00715EF2" w:rsidRDefault="000C2441" w:rsidP="000C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Понедельник </w:t>
            </w: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–п</w:t>
            </w:r>
            <w:proofErr w:type="gram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ятница </w:t>
            </w:r>
          </w:p>
          <w:p w:rsidR="000C2441" w:rsidRPr="00715EF2" w:rsidRDefault="000C2441" w:rsidP="000C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8.30 до17.00</w:t>
            </w:r>
          </w:p>
          <w:p w:rsidR="000C2441" w:rsidRPr="00715EF2" w:rsidRDefault="000C2441" w:rsidP="000C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(обеденный пер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рыв</w:t>
            </w:r>
            <w:proofErr w:type="gramEnd"/>
          </w:p>
          <w:p w:rsidR="000C2441" w:rsidRPr="00715EF2" w:rsidRDefault="000C2441" w:rsidP="000C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12.30 до 13.00)</w:t>
            </w:r>
          </w:p>
        </w:tc>
      </w:tr>
      <w:tr w:rsidR="00C83430" w:rsidRPr="00715EF2" w:rsidTr="001143E5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2.20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ind w:right="9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Выдача справки об удержании алиментов и их размере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паспорт или иной док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мент, удостоверяющий личность</w:t>
            </w:r>
          </w:p>
        </w:tc>
        <w:tc>
          <w:tcPr>
            <w:tcW w:w="15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83430" w:rsidRPr="00715EF2" w:rsidRDefault="00C83430" w:rsidP="00C83430">
            <w:pPr>
              <w:spacing w:after="0" w:line="240" w:lineRule="auto"/>
              <w:ind w:right="13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ind w:right="141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дней </w:t>
            </w:r>
          </w:p>
          <w:p w:rsidR="00C83430" w:rsidRPr="00715EF2" w:rsidRDefault="00C83430" w:rsidP="00C83430">
            <w:pPr>
              <w:spacing w:after="0" w:line="240" w:lineRule="auto"/>
              <w:ind w:right="141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 дня обращ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бессрочно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83430" w:rsidRPr="00715EF2" w:rsidRDefault="00C83430" w:rsidP="00C83430">
            <w:pPr>
              <w:spacing w:after="0" w:line="240" w:lineRule="auto"/>
              <w:ind w:right="13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Савошевич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Наде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 Леонтьевна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C83430" w:rsidRPr="00715EF2" w:rsidRDefault="00C83430" w:rsidP="00C834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бухгалтер 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83430" w:rsidRPr="00715EF2" w:rsidRDefault="00C83430" w:rsidP="00C8343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БЛК, 5</w:t>
            </w:r>
          </w:p>
          <w:p w:rsidR="00C83430" w:rsidRPr="00715EF2" w:rsidRDefault="00C83430" w:rsidP="00C8343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каб.214</w:t>
            </w:r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тел.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320819</w:t>
            </w:r>
          </w:p>
        </w:tc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Понедельник </w:t>
            </w: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–п</w:t>
            </w:r>
            <w:proofErr w:type="gram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ятница </w:t>
            </w:r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8.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до1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(обеденный пер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рыв</w:t>
            </w:r>
            <w:proofErr w:type="gramEnd"/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12.30 до 13.00)</w:t>
            </w:r>
          </w:p>
        </w:tc>
      </w:tr>
      <w:tr w:rsidR="000C2441" w:rsidRPr="00715EF2" w:rsidTr="001143E5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C2441" w:rsidRPr="00715EF2" w:rsidRDefault="000C2441" w:rsidP="000C2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2.25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C2441" w:rsidRPr="00715EF2" w:rsidRDefault="000C2441" w:rsidP="000C2441">
            <w:pPr>
              <w:spacing w:after="0" w:line="240" w:lineRule="auto"/>
              <w:ind w:right="91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Выдача справки </w:t>
            </w: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нахождении в отпуске по уходу за ребенком до достижения</w:t>
            </w:r>
            <w:proofErr w:type="gram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им 3-летнего возраста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C2441" w:rsidRPr="00715EF2" w:rsidRDefault="00DB6404" w:rsidP="00DB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5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C2441" w:rsidRPr="00715EF2" w:rsidRDefault="00DB6404" w:rsidP="00DB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C2441" w:rsidRPr="00715EF2" w:rsidRDefault="000C2441" w:rsidP="000C2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C2441" w:rsidRPr="00715EF2" w:rsidRDefault="00DB6404" w:rsidP="00DB640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0C2441"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дн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 рабочих дня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C2441" w:rsidRPr="00715EF2" w:rsidRDefault="000C2441" w:rsidP="000C2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бессрочно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C2441" w:rsidRPr="00715EF2" w:rsidRDefault="000C2441" w:rsidP="000C2441">
            <w:pPr>
              <w:spacing w:after="0" w:line="240" w:lineRule="auto"/>
              <w:ind w:right="136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Перещук</w:t>
            </w:r>
            <w:proofErr w:type="spell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Марина Олеговна, </w:t>
            </w:r>
          </w:p>
          <w:p w:rsidR="000C2441" w:rsidRPr="00715EF2" w:rsidRDefault="000C2441" w:rsidP="000C2441">
            <w:pPr>
              <w:spacing w:after="0" w:line="240" w:lineRule="auto"/>
              <w:ind w:right="13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специалист по ка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рам 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C2441" w:rsidRPr="00715EF2" w:rsidRDefault="000C2441" w:rsidP="000C24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БЛК, 5</w:t>
            </w:r>
          </w:p>
          <w:p w:rsidR="000C2441" w:rsidRPr="00715EF2" w:rsidRDefault="000C2441" w:rsidP="000C24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каб.215</w:t>
            </w:r>
          </w:p>
          <w:p w:rsidR="000C2441" w:rsidRPr="00715EF2" w:rsidRDefault="000C2441" w:rsidP="000C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тел. 414471</w:t>
            </w:r>
          </w:p>
        </w:tc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C2441" w:rsidRPr="00715EF2" w:rsidRDefault="000C2441" w:rsidP="000C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Понедельник </w:t>
            </w: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–п</w:t>
            </w:r>
            <w:proofErr w:type="gram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ятница </w:t>
            </w:r>
          </w:p>
          <w:p w:rsidR="000C2441" w:rsidRPr="00715EF2" w:rsidRDefault="000C2441" w:rsidP="000C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8.30 до17.00</w:t>
            </w:r>
          </w:p>
          <w:p w:rsidR="000C2441" w:rsidRPr="00715EF2" w:rsidRDefault="000C2441" w:rsidP="000C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(обеденный пер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рыв</w:t>
            </w:r>
            <w:proofErr w:type="gramEnd"/>
          </w:p>
          <w:p w:rsidR="000C2441" w:rsidRPr="00715EF2" w:rsidRDefault="000C2441" w:rsidP="000C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12.30 до 13.00)</w:t>
            </w:r>
          </w:p>
        </w:tc>
      </w:tr>
      <w:tr w:rsidR="00C83430" w:rsidRPr="00715EF2" w:rsidTr="001143E5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2.29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ind w:right="9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Выдача справки о пер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оде, за который выпл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чено пособие по бер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менности и родам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паспорт или иной док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мент, удостоверяющий личность</w:t>
            </w:r>
          </w:p>
        </w:tc>
        <w:tc>
          <w:tcPr>
            <w:tcW w:w="15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83430" w:rsidRPr="00715EF2" w:rsidRDefault="00C83430" w:rsidP="00C83430">
            <w:pPr>
              <w:spacing w:after="0" w:line="240" w:lineRule="auto"/>
              <w:ind w:right="13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 дня </w:t>
            </w:r>
          </w:p>
          <w:p w:rsidR="00C83430" w:rsidRPr="00715EF2" w:rsidRDefault="00C83430" w:rsidP="00C83430">
            <w:pPr>
              <w:spacing w:after="0" w:line="240" w:lineRule="auto"/>
              <w:ind w:right="141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 дня обращ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бессрочно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83430" w:rsidRPr="00715EF2" w:rsidRDefault="00C83430" w:rsidP="00C83430">
            <w:pPr>
              <w:spacing w:after="0" w:line="240" w:lineRule="auto"/>
              <w:ind w:right="13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Савошевич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Наде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 Леонтьевна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C83430" w:rsidRPr="00715EF2" w:rsidRDefault="00C83430" w:rsidP="00C834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бухгалтер 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83430" w:rsidRPr="00715EF2" w:rsidRDefault="00C83430" w:rsidP="00C8343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БЛК, 5</w:t>
            </w:r>
          </w:p>
          <w:p w:rsidR="00C83430" w:rsidRPr="00715EF2" w:rsidRDefault="00C83430" w:rsidP="00C8343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каб.214</w:t>
            </w:r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тел.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320819</w:t>
            </w:r>
          </w:p>
        </w:tc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Понедельник </w:t>
            </w: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–п</w:t>
            </w:r>
            <w:proofErr w:type="gram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ятница </w:t>
            </w:r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8.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до1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(обеденный пер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рыв</w:t>
            </w:r>
            <w:proofErr w:type="gramEnd"/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12.30 до 13.00)</w:t>
            </w:r>
          </w:p>
        </w:tc>
      </w:tr>
      <w:tr w:rsidR="00C83430" w:rsidRPr="00715EF2" w:rsidTr="001143E5">
        <w:trPr>
          <w:trHeight w:val="5276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2.35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ind w:right="91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пособия на п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гребение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hAnsi="Times New Roman" w:cs="Times New Roman"/>
                <w:sz w:val="20"/>
                <w:szCs w:val="20"/>
              </w:rPr>
              <w:t>- </w:t>
            </w:r>
            <w:hyperlink r:id="rId11" w:history="1">
              <w:r w:rsidRPr="00715EF2">
                <w:rPr>
                  <w:rFonts w:ascii="Times New Roman" w:eastAsia="Times New Roman" w:hAnsi="Times New Roman" w:cs="Times New Roman"/>
                  <w:bCs/>
                  <w:sz w:val="20"/>
                  <w:szCs w:val="20"/>
                  <w:lang w:eastAsia="ru-RU"/>
                </w:rPr>
                <w:t>заявление</w:t>
              </w:r>
            </w:hyperlink>
            <w:r w:rsidRPr="00715E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лица, взя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шего на себя организ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цию погребения уме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шего (погибшего);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паспорт или иной д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кумент, удостоверя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щий личность заявителя;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справка о смерти – в случае, если смерть з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регистрирована в Ре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публике Беларусь;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</w:t>
            </w:r>
            <w:r w:rsidRPr="00715EF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свидетельство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о сме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ти – в случае, если смерть зарегистриров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на за пределами Респу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лики Беларусь;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- </w:t>
            </w:r>
            <w:r w:rsidRPr="00715EF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свидетельство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о ро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ж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дении (при его нал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чии) – в случае смерти ребенка (детей);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- справка о том, что умерший в возрасте от 18 до 23 лет на день смерти являлся обуч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ющимся, – в случае смерти лица в возрасте от 18 до 23 лет;</w:t>
            </w:r>
          </w:p>
          <w:p w:rsidR="00C83430" w:rsidRPr="00715EF2" w:rsidRDefault="00C83430" w:rsidP="00C83430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- трудовая </w:t>
            </w:r>
            <w:r w:rsidRPr="00715EF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книжка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и (или) другие документы о стаже работы умерш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го (при их наличии) – в случае смерти лица, на которое по данным и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дивидуального (перс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нифицирующего) учета государственное соц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альное страхование ра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пространялось менее 10 лет</w:t>
            </w:r>
          </w:p>
        </w:tc>
        <w:tc>
          <w:tcPr>
            <w:tcW w:w="15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83430" w:rsidRPr="00715EF2" w:rsidRDefault="00C83430" w:rsidP="00C83430">
            <w:pPr>
              <w:spacing w:after="0" w:line="240" w:lineRule="auto"/>
              <w:ind w:right="13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рабочий день</w:t>
            </w:r>
          </w:p>
          <w:p w:rsidR="00C83430" w:rsidRPr="00715EF2" w:rsidRDefault="00C83430" w:rsidP="00C834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 дня подачи заявления, а в случае запроса документов и (или) сведений от других госуда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ственных орг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нов, иных орг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низаций – </w:t>
            </w:r>
          </w:p>
          <w:p w:rsidR="00C83430" w:rsidRPr="00715EF2" w:rsidRDefault="00C83430" w:rsidP="00C834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месяц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3430" w:rsidRPr="00715EF2" w:rsidRDefault="00C83430" w:rsidP="00C83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единовременно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83430" w:rsidRPr="00715EF2" w:rsidRDefault="00C83430" w:rsidP="00C83430">
            <w:pPr>
              <w:spacing w:after="0" w:line="240" w:lineRule="auto"/>
              <w:ind w:right="13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Савошевич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Наде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 Леонтьевна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C83430" w:rsidRPr="00715EF2" w:rsidRDefault="00C83430" w:rsidP="00C834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бухгалтер 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83430" w:rsidRPr="00715EF2" w:rsidRDefault="00C83430" w:rsidP="00C8343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БЛК, 5</w:t>
            </w:r>
          </w:p>
          <w:p w:rsidR="00C83430" w:rsidRPr="00715EF2" w:rsidRDefault="00C83430" w:rsidP="00C8343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каб.214</w:t>
            </w:r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тел.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320819</w:t>
            </w:r>
          </w:p>
        </w:tc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Понедельник </w:t>
            </w: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–п</w:t>
            </w:r>
            <w:proofErr w:type="gram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ятница </w:t>
            </w:r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8.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до1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(обеденный пер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рыв</w:t>
            </w:r>
            <w:proofErr w:type="gramEnd"/>
          </w:p>
          <w:p w:rsidR="00C83430" w:rsidRPr="00715EF2" w:rsidRDefault="00C83430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12.30 до 13.00)</w:t>
            </w:r>
          </w:p>
        </w:tc>
      </w:tr>
      <w:tr w:rsidR="000C2441" w:rsidRPr="00715EF2" w:rsidTr="002C3856">
        <w:tc>
          <w:tcPr>
            <w:tcW w:w="15732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2441" w:rsidRPr="00715EF2" w:rsidRDefault="000C2441" w:rsidP="000C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ПОЛУЧЕННЫЕ ДОХОДЫ И УПЛАЧЕННЫЕ НАЛОГИ, СБОРЫ (ПОШЛИНЫ)</w:t>
            </w:r>
          </w:p>
        </w:tc>
      </w:tr>
      <w:tr w:rsidR="000C2441" w:rsidRPr="00715EF2" w:rsidTr="001143E5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C2441" w:rsidRPr="00715EF2" w:rsidRDefault="000C2441" w:rsidP="000C2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18.7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C2441" w:rsidRPr="00715EF2" w:rsidRDefault="000C2441" w:rsidP="000C2441">
            <w:pPr>
              <w:spacing w:after="0" w:line="240" w:lineRule="auto"/>
              <w:ind w:right="13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Выдача справки о нал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чии или об отсутствии исполнительных листов и (или) иных требов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ний о взыскании с лица 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задолженности по нал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гам, другим долгам и обязательствам перед Республикой Беларусь ее юридическими и ф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зическими лицами для решения вопроса о в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ходе из гражданства Республики Беларусь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C2441" w:rsidRPr="00715EF2" w:rsidRDefault="000C2441" w:rsidP="000C2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- заявление;</w:t>
            </w:r>
          </w:p>
          <w:p w:rsidR="000C2441" w:rsidRPr="00715EF2" w:rsidRDefault="000C2441" w:rsidP="000C2441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паспорт или иной д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кумент, удостоверя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щий личность</w:t>
            </w:r>
          </w:p>
        </w:tc>
        <w:tc>
          <w:tcPr>
            <w:tcW w:w="15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C2441" w:rsidRPr="00715EF2" w:rsidRDefault="00DB6404" w:rsidP="00DB6404">
            <w:pPr>
              <w:spacing w:after="0" w:line="240" w:lineRule="auto"/>
              <w:ind w:right="13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C2441" w:rsidRPr="00715EF2" w:rsidRDefault="000C2441" w:rsidP="000C2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C2441" w:rsidRPr="00715EF2" w:rsidRDefault="000C2441" w:rsidP="000C2441">
            <w:pPr>
              <w:spacing w:after="0" w:line="240" w:lineRule="auto"/>
              <w:ind w:right="141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рабочих дней</w:t>
            </w:r>
          </w:p>
          <w:p w:rsidR="000C2441" w:rsidRPr="00715EF2" w:rsidRDefault="000C2441" w:rsidP="000C2441">
            <w:pPr>
              <w:spacing w:after="0" w:line="240" w:lineRule="auto"/>
              <w:ind w:right="141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 дня подачи заявления, а при необходимости проведения 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специальной (в том числе нал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говой) прове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ки, запроса д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кументов и (или) сведений от других гос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дарственных органов, иных организаций – </w:t>
            </w:r>
          </w:p>
          <w:p w:rsidR="000C2441" w:rsidRPr="00715EF2" w:rsidRDefault="000C2441" w:rsidP="000C24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месяц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C2441" w:rsidRPr="00715EF2" w:rsidRDefault="000C2441" w:rsidP="000C2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 месяцев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C2441" w:rsidRPr="00715EF2" w:rsidRDefault="000C2441" w:rsidP="000C2441">
            <w:pPr>
              <w:spacing w:after="0" w:line="240" w:lineRule="auto"/>
              <w:ind w:right="13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Воропай</w:t>
            </w:r>
            <w:proofErr w:type="spell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Алла Викторовна, начальник бухга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терско-экономического 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отдела 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C2441" w:rsidRPr="00715EF2" w:rsidRDefault="000C2441" w:rsidP="000C24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БЛК, 5</w:t>
            </w:r>
          </w:p>
          <w:p w:rsidR="000C2441" w:rsidRPr="00715EF2" w:rsidRDefault="000C2441" w:rsidP="000C24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каб.213</w:t>
            </w:r>
          </w:p>
          <w:p w:rsidR="000C2441" w:rsidRPr="00715EF2" w:rsidRDefault="000C2441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тел. </w:t>
            </w:r>
            <w:r w:rsidR="00C83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411522</w:t>
            </w:r>
          </w:p>
        </w:tc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C2441" w:rsidRPr="00715EF2" w:rsidRDefault="000C2441" w:rsidP="000C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Понедельник </w:t>
            </w: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–п</w:t>
            </w:r>
            <w:proofErr w:type="gram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ятница </w:t>
            </w:r>
          </w:p>
          <w:p w:rsidR="000C2441" w:rsidRPr="00715EF2" w:rsidRDefault="000C2441" w:rsidP="000C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8.30 до17.00</w:t>
            </w:r>
          </w:p>
          <w:p w:rsidR="000C2441" w:rsidRPr="00715EF2" w:rsidRDefault="000C2441" w:rsidP="000C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(обеденный пер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рыв</w:t>
            </w:r>
            <w:proofErr w:type="gramEnd"/>
          </w:p>
          <w:p w:rsidR="000C2441" w:rsidRPr="00715EF2" w:rsidRDefault="000C2441" w:rsidP="000C2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 12.30 до 13.00)</w:t>
            </w:r>
          </w:p>
        </w:tc>
      </w:tr>
      <w:tr w:rsidR="000C2441" w:rsidRPr="00715EF2" w:rsidTr="001143E5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C2441" w:rsidRPr="00715EF2" w:rsidRDefault="000C2441" w:rsidP="000C2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18.13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C2441" w:rsidRPr="00715EF2" w:rsidRDefault="000C2441" w:rsidP="00DB6404">
            <w:pPr>
              <w:spacing w:after="0" w:line="240" w:lineRule="auto"/>
              <w:ind w:right="12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Выдача справки о дох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дах, исчисленных и удержанных суммах подоходного налога с физических лиц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C2441" w:rsidRPr="00715EF2" w:rsidRDefault="000C2441" w:rsidP="000C2441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паспорт или иной док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мент, удостоверяющий личность</w:t>
            </w:r>
          </w:p>
        </w:tc>
        <w:tc>
          <w:tcPr>
            <w:tcW w:w="15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C2441" w:rsidRPr="00715EF2" w:rsidRDefault="00DB6404" w:rsidP="00DB6404">
            <w:pPr>
              <w:spacing w:after="0" w:line="240" w:lineRule="auto"/>
              <w:ind w:right="13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C2441" w:rsidRPr="00715EF2" w:rsidRDefault="000C2441" w:rsidP="000C2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C2441" w:rsidRPr="00715EF2" w:rsidRDefault="00DB6404" w:rsidP="000C2441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дня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C2441" w:rsidRPr="00715EF2" w:rsidRDefault="000C2441" w:rsidP="000C2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бессрочно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C2441" w:rsidRPr="00715EF2" w:rsidRDefault="00C83430" w:rsidP="000C2441">
            <w:pPr>
              <w:spacing w:after="0" w:line="240" w:lineRule="auto"/>
              <w:ind w:right="13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Савошевич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Наде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 Леонтьевна</w:t>
            </w:r>
            <w:r w:rsidR="000C2441"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0C2441" w:rsidRPr="00715EF2" w:rsidRDefault="000C2441" w:rsidP="000C24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бухгалтер 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C2441" w:rsidRPr="00715EF2" w:rsidRDefault="000C2441" w:rsidP="000C24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БЛК, 5</w:t>
            </w:r>
          </w:p>
          <w:p w:rsidR="000C2441" w:rsidRPr="00715EF2" w:rsidRDefault="000C2441" w:rsidP="000C24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каб.214</w:t>
            </w:r>
          </w:p>
          <w:p w:rsidR="000C2441" w:rsidRPr="00715EF2" w:rsidRDefault="000C2441" w:rsidP="00C8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тел. </w:t>
            </w:r>
            <w:r w:rsidR="00C83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320819</w:t>
            </w:r>
          </w:p>
        </w:tc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C2441" w:rsidRPr="00715EF2" w:rsidRDefault="000C2441" w:rsidP="000C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Понедельник </w:t>
            </w: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–п</w:t>
            </w:r>
            <w:proofErr w:type="gram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ятница </w:t>
            </w:r>
          </w:p>
          <w:p w:rsidR="000C2441" w:rsidRPr="00715EF2" w:rsidRDefault="000C2441" w:rsidP="000C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8.</w:t>
            </w:r>
            <w:r w:rsidR="00C83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до1</w:t>
            </w:r>
            <w:r w:rsidR="00C83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C83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  <w:p w:rsidR="000C2441" w:rsidRPr="00715EF2" w:rsidRDefault="000C2441" w:rsidP="000C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(обеденный пер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рыв</w:t>
            </w:r>
            <w:proofErr w:type="gramEnd"/>
          </w:p>
          <w:p w:rsidR="000C2441" w:rsidRPr="00715EF2" w:rsidRDefault="000C2441" w:rsidP="000C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12.30 до 13.00)</w:t>
            </w:r>
          </w:p>
        </w:tc>
      </w:tr>
      <w:tr w:rsidR="000C2441" w:rsidRPr="00715EF2" w:rsidTr="002C3856">
        <w:tc>
          <w:tcPr>
            <w:tcW w:w="15732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2441" w:rsidRPr="00715EF2" w:rsidRDefault="000C2441" w:rsidP="000C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ОБРАЗОВАНИЕ</w:t>
            </w:r>
          </w:p>
        </w:tc>
      </w:tr>
      <w:tr w:rsidR="000C2441" w:rsidRPr="00715EF2" w:rsidTr="001143E5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2441" w:rsidRPr="00715EF2" w:rsidRDefault="000C2441" w:rsidP="000C2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6.1</w:t>
            </w:r>
          </w:p>
        </w:tc>
        <w:tc>
          <w:tcPr>
            <w:tcW w:w="15165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2441" w:rsidRPr="00715EF2" w:rsidRDefault="000C2441" w:rsidP="000C24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Выдача дубликатов</w:t>
            </w:r>
          </w:p>
        </w:tc>
      </w:tr>
      <w:tr w:rsidR="000C2441" w:rsidRPr="00715EF2" w:rsidTr="001143E5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C2441" w:rsidRPr="00715EF2" w:rsidRDefault="000C2441" w:rsidP="000C2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6.1.1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C2441" w:rsidRPr="00715EF2" w:rsidRDefault="000C2441" w:rsidP="00DB6404">
            <w:pPr>
              <w:spacing w:after="0" w:line="240" w:lineRule="auto"/>
              <w:ind w:right="12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Документа об образов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нии, приложения к нему, документа об обучении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C2441" w:rsidRPr="00715EF2" w:rsidRDefault="00EF74BA" w:rsidP="000C2441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2" w:history="1">
              <w:r w:rsidR="000C2441" w:rsidRPr="00715EF2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- заявление</w:t>
              </w:r>
            </w:hyperlink>
            <w:r w:rsidR="000C2441"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с указанием причин утраты докуме</w:t>
            </w:r>
            <w:r w:rsidR="000C2441"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="000C2441"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та или приведения его в негодность; </w:t>
            </w:r>
          </w:p>
          <w:p w:rsidR="000C2441" w:rsidRPr="00715EF2" w:rsidRDefault="000C2441" w:rsidP="000C2441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паспорт или иной д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кумент, удостоверя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щий личность; </w:t>
            </w:r>
          </w:p>
          <w:p w:rsidR="000C2441" w:rsidRPr="00715EF2" w:rsidRDefault="000C2441" w:rsidP="000C2441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пришедший в него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ность документ – в сл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чае, если документ пришел в негодность; </w:t>
            </w:r>
          </w:p>
          <w:p w:rsidR="000C2441" w:rsidRPr="00715EF2" w:rsidRDefault="000C2441" w:rsidP="000C2441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документы, подтве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ждающие изменение фамилии, собственного имени, отчества (если таковое имеется) обл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дателя документа об образовании, прил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жения к нему, докуме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та об обучении, – в случае, если заявит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лем были изменены ф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милия, собственное имя, отчество;</w:t>
            </w:r>
            <w:proofErr w:type="gramEnd"/>
          </w:p>
          <w:p w:rsidR="000C2441" w:rsidRPr="00715EF2" w:rsidRDefault="000C2441" w:rsidP="000C2441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документ, подтве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ждающий внесение пл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ты</w:t>
            </w:r>
          </w:p>
        </w:tc>
        <w:tc>
          <w:tcPr>
            <w:tcW w:w="15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C2441" w:rsidRPr="00715EF2" w:rsidRDefault="00DB6404" w:rsidP="00DB6404">
            <w:pPr>
              <w:spacing w:after="0" w:line="240" w:lineRule="auto"/>
              <w:ind w:right="13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–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B6404" w:rsidRPr="00715EF2" w:rsidRDefault="000C2441" w:rsidP="00DB6404">
            <w:pPr>
              <w:spacing w:after="0" w:line="240" w:lineRule="auto"/>
              <w:ind w:right="139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0,2 базовой величины – за дубликат д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кумента об образовании (для граждан Республики Беларусь)</w:t>
            </w:r>
            <w:r w:rsidR="00DB6404"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;</w:t>
            </w:r>
          </w:p>
          <w:p w:rsidR="00DB6404" w:rsidRPr="00715EF2" w:rsidRDefault="00DB6404" w:rsidP="00DB6404">
            <w:pPr>
              <w:spacing w:after="0" w:line="240" w:lineRule="auto"/>
              <w:ind w:right="139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DB6404" w:rsidRPr="00715EF2" w:rsidRDefault="000C2441" w:rsidP="00DB6404">
            <w:pPr>
              <w:spacing w:after="0" w:line="240" w:lineRule="auto"/>
              <w:ind w:right="139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 базовая в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личина – за дубликат д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кумента об образовании (для ин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странных граждан и лиц без гражда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ства)</w:t>
            </w:r>
            <w:r w:rsidR="00DB6404"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;</w:t>
            </w:r>
          </w:p>
          <w:p w:rsidR="00DB6404" w:rsidRPr="00715EF2" w:rsidRDefault="00DB6404" w:rsidP="00DB6404">
            <w:pPr>
              <w:spacing w:after="0" w:line="240" w:lineRule="auto"/>
              <w:ind w:right="139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0C2441" w:rsidRPr="00715EF2" w:rsidRDefault="000C2441" w:rsidP="00DB6404">
            <w:pPr>
              <w:spacing w:after="0" w:line="240" w:lineRule="auto"/>
              <w:ind w:right="13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бесплатно – дубликат пр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ложения к документу об образовании, дубликат д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кумента об обучении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C2441" w:rsidRPr="00715EF2" w:rsidRDefault="000C2441" w:rsidP="000C2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15 дней </w:t>
            </w:r>
          </w:p>
          <w:p w:rsidR="000C2441" w:rsidRPr="00715EF2" w:rsidRDefault="000C2441" w:rsidP="000C2441">
            <w:pPr>
              <w:spacing w:after="0" w:line="240" w:lineRule="auto"/>
              <w:ind w:right="14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 дня подачи заявления, а в случае запроса документов и (или) сведений от других гос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дарственных органов, иных организаций – 1 месяц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C2441" w:rsidRPr="00715EF2" w:rsidRDefault="000C2441" w:rsidP="000C2441">
            <w:pPr>
              <w:spacing w:after="0" w:line="240" w:lineRule="auto"/>
              <w:ind w:right="12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бессрочно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C2441" w:rsidRPr="00715EF2" w:rsidRDefault="000C2441" w:rsidP="000C2441">
            <w:pPr>
              <w:spacing w:after="0" w:line="240" w:lineRule="auto"/>
              <w:ind w:right="13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Печёнова</w:t>
            </w:r>
            <w:proofErr w:type="spell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Мария Андреевна, декан факультета пер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подготовки спец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алистов</w:t>
            </w:r>
          </w:p>
          <w:p w:rsidR="000C2441" w:rsidRPr="00715EF2" w:rsidRDefault="000C2441" w:rsidP="000C2441">
            <w:pPr>
              <w:spacing w:after="0" w:line="240" w:lineRule="auto"/>
              <w:ind w:right="13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C2441" w:rsidRPr="00715EF2" w:rsidRDefault="000C2441" w:rsidP="000C2441">
            <w:pPr>
              <w:spacing w:after="0" w:line="240" w:lineRule="auto"/>
              <w:ind w:right="13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C2441" w:rsidRPr="00715EF2" w:rsidRDefault="000C2441" w:rsidP="000C2441">
            <w:pPr>
              <w:spacing w:after="0" w:line="240" w:lineRule="auto"/>
              <w:ind w:right="13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C2441" w:rsidRPr="00715EF2" w:rsidRDefault="000C2441" w:rsidP="000C2441">
            <w:pPr>
              <w:spacing w:after="0" w:line="240" w:lineRule="auto"/>
              <w:ind w:right="13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Волошина Наталья Игоревна, начал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 отдела по п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вышению квал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фикации специал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стов</w:t>
            </w:r>
          </w:p>
          <w:p w:rsidR="000C2441" w:rsidRPr="00715EF2" w:rsidRDefault="000C2441" w:rsidP="000C2441">
            <w:pPr>
              <w:spacing w:after="0" w:line="240" w:lineRule="auto"/>
              <w:ind w:right="13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B6404" w:rsidRPr="00715EF2" w:rsidRDefault="00DB6404" w:rsidP="000C2441">
            <w:pPr>
              <w:spacing w:after="0" w:line="240" w:lineRule="auto"/>
              <w:ind w:right="13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B6404" w:rsidRPr="00715EF2" w:rsidRDefault="00DB6404" w:rsidP="000C2441">
            <w:pPr>
              <w:spacing w:after="0" w:line="240" w:lineRule="auto"/>
              <w:ind w:right="13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C2441" w:rsidRPr="00715EF2" w:rsidRDefault="000C2441" w:rsidP="000C2441">
            <w:pPr>
              <w:spacing w:after="0" w:line="240" w:lineRule="auto"/>
              <w:ind w:right="13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C2441" w:rsidRPr="00715EF2" w:rsidRDefault="000C2441" w:rsidP="000C2441">
            <w:pPr>
              <w:spacing w:after="0" w:line="240" w:lineRule="auto"/>
              <w:ind w:right="13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Каландия</w:t>
            </w:r>
            <w:proofErr w:type="spell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Елизав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 Ивановна</w:t>
            </w: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начальник отдела по профессионал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 подготовке, повышению кв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лификации и пер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подготовке раб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чих и служащих</w:t>
            </w:r>
          </w:p>
          <w:p w:rsidR="000C2441" w:rsidRPr="00715EF2" w:rsidRDefault="000C2441" w:rsidP="000C2441">
            <w:pPr>
              <w:spacing w:after="0" w:line="240" w:lineRule="auto"/>
              <w:ind w:right="13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C2441" w:rsidRPr="00715EF2" w:rsidRDefault="000C2441" w:rsidP="000C24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Факультет переподг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товки сп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циалистов</w:t>
            </w:r>
            <w:r w:rsidRPr="00715E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C2441" w:rsidRPr="00715EF2" w:rsidRDefault="000C2441" w:rsidP="000C24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БЛК, 5 </w:t>
            </w:r>
          </w:p>
          <w:p w:rsidR="000C2441" w:rsidRPr="00715EF2" w:rsidRDefault="000C2441" w:rsidP="000C24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</w:t>
            </w:r>
            <w:proofErr w:type="spell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218</w:t>
            </w:r>
            <w:r w:rsidRPr="00715E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C2441" w:rsidRPr="00715EF2" w:rsidRDefault="000C2441" w:rsidP="000C24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тел. 320406</w:t>
            </w:r>
          </w:p>
          <w:p w:rsidR="000C2441" w:rsidRPr="00715EF2" w:rsidRDefault="000C2441" w:rsidP="000C2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C2441" w:rsidRPr="00715EF2" w:rsidRDefault="000C2441" w:rsidP="000C2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по повыш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нию кв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лификации специал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стов</w:t>
            </w:r>
          </w:p>
          <w:p w:rsidR="000C2441" w:rsidRPr="00715EF2" w:rsidRDefault="000C2441" w:rsidP="000C24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БЛК, 5</w:t>
            </w:r>
          </w:p>
          <w:p w:rsidR="000C2441" w:rsidRPr="00715EF2" w:rsidRDefault="000C2441" w:rsidP="000C24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</w:t>
            </w:r>
            <w:proofErr w:type="spell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206 </w:t>
            </w:r>
          </w:p>
          <w:p w:rsidR="000C2441" w:rsidRPr="00715EF2" w:rsidRDefault="000C2441" w:rsidP="000C24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тел. 411525</w:t>
            </w:r>
          </w:p>
          <w:p w:rsidR="000C2441" w:rsidRPr="00715EF2" w:rsidRDefault="000C2441" w:rsidP="000C2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C2441" w:rsidRPr="00715EF2" w:rsidRDefault="000C2441" w:rsidP="000C2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по професс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ональной подгото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ке, пов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шению квалиф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кации и 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переподг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товке 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бочих и служащих</w:t>
            </w:r>
          </w:p>
          <w:p w:rsidR="000C2441" w:rsidRPr="00715EF2" w:rsidRDefault="000C2441" w:rsidP="000C24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БЛК, 5 </w:t>
            </w:r>
          </w:p>
          <w:p w:rsidR="000C2441" w:rsidRPr="00715EF2" w:rsidRDefault="000C2441" w:rsidP="000C24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</w:t>
            </w:r>
            <w:proofErr w:type="spell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210</w:t>
            </w:r>
          </w:p>
          <w:p w:rsidR="000C2441" w:rsidRPr="00715EF2" w:rsidRDefault="000C2441" w:rsidP="000C2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тел. 414838</w:t>
            </w:r>
          </w:p>
        </w:tc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C2441" w:rsidRPr="00715EF2" w:rsidRDefault="000C2441" w:rsidP="000C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Понедельник </w:t>
            </w: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–п</w:t>
            </w:r>
            <w:proofErr w:type="gram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ятница </w:t>
            </w:r>
          </w:p>
          <w:p w:rsidR="000C2441" w:rsidRPr="00715EF2" w:rsidRDefault="000C2441" w:rsidP="000C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8.00 до16.30</w:t>
            </w:r>
          </w:p>
          <w:p w:rsidR="000C2441" w:rsidRPr="00715EF2" w:rsidRDefault="000C2441" w:rsidP="000C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(обеденный пер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рыв</w:t>
            </w:r>
            <w:proofErr w:type="gramEnd"/>
          </w:p>
          <w:p w:rsidR="000C2441" w:rsidRPr="00715EF2" w:rsidRDefault="000C2441" w:rsidP="000C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12.30 до 13.00)</w:t>
            </w:r>
          </w:p>
        </w:tc>
      </w:tr>
      <w:tr w:rsidR="000C2441" w:rsidRPr="00715EF2" w:rsidTr="001143E5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C2441" w:rsidRPr="00715EF2" w:rsidRDefault="000C2441" w:rsidP="000C2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6.1.4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C2441" w:rsidRPr="00715EF2" w:rsidRDefault="000C2441" w:rsidP="000C2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зачетной книжки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C2441" w:rsidRPr="00715EF2" w:rsidRDefault="00EF74BA" w:rsidP="000C2441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3" w:history="1">
              <w:r w:rsidR="000C2441" w:rsidRPr="00715EF2">
                <w:rPr>
                  <w:rFonts w:ascii="Times New Roman" w:eastAsia="Times New Roman" w:hAnsi="Times New Roman" w:cs="Times New Roman"/>
                  <w:bCs/>
                  <w:sz w:val="20"/>
                  <w:szCs w:val="20"/>
                  <w:lang w:eastAsia="ru-RU"/>
                </w:rPr>
                <w:t>- заявление</w:t>
              </w:r>
            </w:hyperlink>
            <w:r w:rsidR="000C2441"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с указанием причин утраты докуме</w:t>
            </w:r>
            <w:r w:rsidR="000C2441"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="000C2441"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та или приведения его в негодность; </w:t>
            </w:r>
          </w:p>
          <w:p w:rsidR="000C2441" w:rsidRPr="00715EF2" w:rsidRDefault="000C2441" w:rsidP="000C2441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паспорт или иной д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кумент, удостоверя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щий личность; </w:t>
            </w:r>
          </w:p>
          <w:p w:rsidR="000C2441" w:rsidRPr="00715EF2" w:rsidRDefault="000C2441" w:rsidP="000C2441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пришедший в него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ность докумен</w:t>
            </w: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т-</w:t>
            </w:r>
            <w:proofErr w:type="gram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сл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чае, если документ пришел в негодность</w:t>
            </w:r>
          </w:p>
        </w:tc>
        <w:tc>
          <w:tcPr>
            <w:tcW w:w="15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C2441" w:rsidRPr="00715EF2" w:rsidRDefault="00DB6404" w:rsidP="00DB6404">
            <w:pPr>
              <w:spacing w:after="0" w:line="240" w:lineRule="auto"/>
              <w:ind w:right="13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C2441" w:rsidRPr="00715EF2" w:rsidRDefault="000C2441" w:rsidP="000C2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C2441" w:rsidRPr="00715EF2" w:rsidRDefault="000C2441" w:rsidP="000C2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дней </w:t>
            </w:r>
          </w:p>
          <w:p w:rsidR="000C2441" w:rsidRPr="00715EF2" w:rsidRDefault="000C2441" w:rsidP="000C2441">
            <w:pPr>
              <w:spacing w:after="0" w:line="240" w:lineRule="auto"/>
              <w:ind w:right="1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 дня подачи заявления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C2441" w:rsidRPr="00715EF2" w:rsidRDefault="000C2441" w:rsidP="000C2441">
            <w:pPr>
              <w:spacing w:after="0" w:line="240" w:lineRule="auto"/>
              <w:ind w:right="12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окончания обучения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C2441" w:rsidRPr="00715EF2" w:rsidRDefault="000C2441" w:rsidP="000C2441">
            <w:pPr>
              <w:spacing w:after="0" w:line="240" w:lineRule="auto"/>
              <w:ind w:right="13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Печёнова</w:t>
            </w:r>
            <w:proofErr w:type="spell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Мария Андреевна, </w:t>
            </w:r>
          </w:p>
          <w:p w:rsidR="000C2441" w:rsidRPr="00715EF2" w:rsidRDefault="000C2441" w:rsidP="000C2441">
            <w:pPr>
              <w:spacing w:after="0" w:line="240" w:lineRule="auto"/>
              <w:ind w:right="13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декан факультета переподготовки специалистов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C2441" w:rsidRPr="00715EF2" w:rsidRDefault="000C2441" w:rsidP="000C2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Факультет </w:t>
            </w: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пере-подготовки</w:t>
            </w:r>
            <w:proofErr w:type="gram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специал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стов </w:t>
            </w:r>
          </w:p>
          <w:p w:rsidR="000C2441" w:rsidRPr="00715EF2" w:rsidRDefault="000C2441" w:rsidP="000C24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БЛК, 5 </w:t>
            </w:r>
          </w:p>
          <w:p w:rsidR="000C2441" w:rsidRPr="00715EF2" w:rsidRDefault="000C2441" w:rsidP="000C24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</w:t>
            </w:r>
            <w:proofErr w:type="spell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218</w:t>
            </w:r>
            <w:r w:rsidRPr="00715E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C2441" w:rsidRPr="00715EF2" w:rsidRDefault="000C2441" w:rsidP="000C24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тел. 320406</w:t>
            </w:r>
          </w:p>
          <w:p w:rsidR="000C2441" w:rsidRPr="00715EF2" w:rsidRDefault="000C2441" w:rsidP="000C2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C2441" w:rsidRPr="00715EF2" w:rsidRDefault="000C2441" w:rsidP="000C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Понедельник </w:t>
            </w: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–п</w:t>
            </w:r>
            <w:proofErr w:type="gram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ятница </w:t>
            </w:r>
          </w:p>
          <w:p w:rsidR="000C2441" w:rsidRPr="00715EF2" w:rsidRDefault="000C2441" w:rsidP="000C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8.00 до16.30</w:t>
            </w:r>
          </w:p>
          <w:p w:rsidR="000C2441" w:rsidRPr="00715EF2" w:rsidRDefault="000C2441" w:rsidP="000C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(обеденный пер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рыв</w:t>
            </w:r>
            <w:proofErr w:type="gramEnd"/>
          </w:p>
          <w:p w:rsidR="000C2441" w:rsidRPr="00715EF2" w:rsidRDefault="000C2441" w:rsidP="000C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12.30 до 13.00)</w:t>
            </w:r>
          </w:p>
        </w:tc>
      </w:tr>
      <w:tr w:rsidR="000C2441" w:rsidRPr="00715EF2" w:rsidTr="001143E5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C2441" w:rsidRPr="00715EF2" w:rsidRDefault="000C2441" w:rsidP="000C2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6.2</w:t>
            </w:r>
          </w:p>
        </w:tc>
        <w:tc>
          <w:tcPr>
            <w:tcW w:w="15165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C2441" w:rsidRPr="00715EF2" w:rsidRDefault="000C2441" w:rsidP="000C2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Выдача в связи с изменением половой принадлежности </w:t>
            </w:r>
          </w:p>
        </w:tc>
      </w:tr>
      <w:tr w:rsidR="000C2441" w:rsidRPr="00715EF2" w:rsidTr="001143E5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C2441" w:rsidRPr="00715EF2" w:rsidRDefault="000C2441" w:rsidP="000C2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6.2.1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C2441" w:rsidRPr="00715EF2" w:rsidRDefault="000C2441" w:rsidP="000C2441">
            <w:pPr>
              <w:spacing w:after="0" w:line="240" w:lineRule="auto"/>
              <w:ind w:right="13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Документа об образов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нии, приложения к нему, документа об обучении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C2441" w:rsidRPr="00715EF2" w:rsidRDefault="00EF74BA" w:rsidP="000C2441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4" w:history="1">
              <w:r w:rsidR="000C2441" w:rsidRPr="00715EF2">
                <w:rPr>
                  <w:rFonts w:ascii="Times New Roman" w:eastAsia="Times New Roman" w:hAnsi="Times New Roman" w:cs="Times New Roman"/>
                  <w:bCs/>
                  <w:sz w:val="20"/>
                  <w:szCs w:val="20"/>
                  <w:lang w:eastAsia="ru-RU"/>
                </w:rPr>
                <w:t>- заявление</w:t>
              </w:r>
            </w:hyperlink>
            <w:r w:rsidR="000C2441"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0C2441" w:rsidRPr="00715EF2" w:rsidRDefault="000C2441" w:rsidP="000C2441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паспорт или иной д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кумент, удостоверя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щий личность;</w:t>
            </w:r>
          </w:p>
          <w:p w:rsidR="000C2441" w:rsidRPr="00715EF2" w:rsidRDefault="000C2441" w:rsidP="000C2441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ранее выданный док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мент;</w:t>
            </w:r>
          </w:p>
          <w:p w:rsidR="000C2441" w:rsidRPr="00715EF2" w:rsidRDefault="000C2441" w:rsidP="000C2441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свидетельство о ро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дении;</w:t>
            </w:r>
          </w:p>
          <w:p w:rsidR="000C2441" w:rsidRPr="00715EF2" w:rsidRDefault="000C2441" w:rsidP="000C2441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документ, подтве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ждающий внесение пл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</w:t>
            </w:r>
          </w:p>
        </w:tc>
        <w:tc>
          <w:tcPr>
            <w:tcW w:w="15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C2441" w:rsidRPr="00715EF2" w:rsidRDefault="00DB6404" w:rsidP="00DB6404">
            <w:pPr>
              <w:spacing w:after="0" w:line="240" w:lineRule="auto"/>
              <w:ind w:right="13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B6404" w:rsidRPr="00715EF2" w:rsidRDefault="000C2441" w:rsidP="00DB6404">
            <w:pPr>
              <w:spacing w:after="0" w:line="240" w:lineRule="auto"/>
              <w:ind w:right="13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0,2 базовой величины – за документ об образовании (для граждан Республики Беларусь)</w:t>
            </w:r>
            <w:r w:rsidR="00DB6404"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;</w:t>
            </w:r>
          </w:p>
          <w:p w:rsidR="00DB6404" w:rsidRPr="00715EF2" w:rsidRDefault="00DB6404" w:rsidP="00DB6404">
            <w:pPr>
              <w:spacing w:after="0" w:line="240" w:lineRule="auto"/>
              <w:ind w:right="13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DB6404" w:rsidRPr="00715EF2" w:rsidRDefault="000C2441" w:rsidP="00DB6404">
            <w:pPr>
              <w:spacing w:after="0" w:line="240" w:lineRule="auto"/>
              <w:ind w:right="13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 базовая в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личина – за документ об образовании (для ин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странных граждан и лиц без гражда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</w:t>
            </w: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ства)</w:t>
            </w:r>
            <w:r w:rsidR="00DB6404"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;</w:t>
            </w:r>
          </w:p>
          <w:p w:rsidR="00DB6404" w:rsidRPr="00715EF2" w:rsidRDefault="00DB6404" w:rsidP="00DB6404">
            <w:pPr>
              <w:spacing w:after="0" w:line="240" w:lineRule="auto"/>
              <w:ind w:right="13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0C2441" w:rsidRPr="00715EF2" w:rsidRDefault="000C2441" w:rsidP="00DB6404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бесплатно – приложение к документу об образовании, документ об обучении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C2441" w:rsidRPr="00715EF2" w:rsidRDefault="000C2441" w:rsidP="000C2441">
            <w:pPr>
              <w:spacing w:after="0" w:line="240" w:lineRule="auto"/>
              <w:ind w:right="1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 дней </w:t>
            </w:r>
          </w:p>
          <w:p w:rsidR="000C2441" w:rsidRPr="00715EF2" w:rsidRDefault="000C2441" w:rsidP="000C2441">
            <w:pPr>
              <w:spacing w:after="0" w:line="240" w:lineRule="auto"/>
              <w:ind w:right="1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 дня подачи заявления, а в случае запроса документов и (или) сведений от других гос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дарственных органов, иных организаций – </w:t>
            </w:r>
          </w:p>
          <w:p w:rsidR="000C2441" w:rsidRPr="00715EF2" w:rsidRDefault="000C2441" w:rsidP="000C2441">
            <w:pPr>
              <w:spacing w:after="0" w:line="240" w:lineRule="auto"/>
              <w:ind w:right="1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месяц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C2441" w:rsidRPr="00715EF2" w:rsidRDefault="000C2441" w:rsidP="000C2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бессрочно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C2441" w:rsidRPr="00715EF2" w:rsidRDefault="000C2441" w:rsidP="000C2441">
            <w:pPr>
              <w:spacing w:after="0" w:line="240" w:lineRule="auto"/>
              <w:ind w:right="13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Печёнова</w:t>
            </w:r>
            <w:proofErr w:type="spell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Мария Андреевна, декан факультета пер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подготовки спец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алистов</w:t>
            </w:r>
          </w:p>
          <w:p w:rsidR="000C2441" w:rsidRPr="00715EF2" w:rsidRDefault="000C2441" w:rsidP="000C2441">
            <w:pPr>
              <w:spacing w:after="0" w:line="240" w:lineRule="auto"/>
              <w:ind w:right="13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C2441" w:rsidRPr="00715EF2" w:rsidRDefault="000C2441" w:rsidP="000C2441">
            <w:pPr>
              <w:spacing w:after="0" w:line="240" w:lineRule="auto"/>
              <w:ind w:right="13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C2441" w:rsidRPr="00715EF2" w:rsidRDefault="000C2441" w:rsidP="000C2441">
            <w:pPr>
              <w:spacing w:after="0" w:line="240" w:lineRule="auto"/>
              <w:ind w:right="13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C2441" w:rsidRPr="00715EF2" w:rsidRDefault="000C2441" w:rsidP="000C2441">
            <w:pPr>
              <w:spacing w:after="0" w:line="240" w:lineRule="auto"/>
              <w:ind w:right="13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Волошина Наталья Игоревна, начал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 отдела по п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вышению квал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фикации специал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стов</w:t>
            </w:r>
          </w:p>
          <w:p w:rsidR="000C2441" w:rsidRPr="00715EF2" w:rsidRDefault="000C2441" w:rsidP="000C2441">
            <w:pPr>
              <w:spacing w:after="0" w:line="240" w:lineRule="auto"/>
              <w:ind w:right="13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C2441" w:rsidRPr="00715EF2" w:rsidRDefault="000C2441" w:rsidP="000C2441">
            <w:pPr>
              <w:spacing w:after="0" w:line="240" w:lineRule="auto"/>
              <w:ind w:right="13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B6404" w:rsidRPr="00715EF2" w:rsidRDefault="00DB6404" w:rsidP="000C2441">
            <w:pPr>
              <w:spacing w:after="0" w:line="240" w:lineRule="auto"/>
              <w:ind w:right="13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B6404" w:rsidRPr="00715EF2" w:rsidRDefault="00DB6404" w:rsidP="000C2441">
            <w:pPr>
              <w:spacing w:after="0" w:line="240" w:lineRule="auto"/>
              <w:ind w:right="13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C2441" w:rsidRPr="00715EF2" w:rsidRDefault="000C2441" w:rsidP="000C2441">
            <w:pPr>
              <w:spacing w:after="0" w:line="240" w:lineRule="auto"/>
              <w:ind w:right="13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Каландия</w:t>
            </w:r>
            <w:proofErr w:type="spell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Елизав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 Ивановна, начальник отдела по профессионал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 подготовке, повышению кв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лификации и пер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подготовке раб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чих и служащих</w:t>
            </w:r>
          </w:p>
          <w:p w:rsidR="000C2441" w:rsidRPr="00715EF2" w:rsidRDefault="000C2441" w:rsidP="000C2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C2441" w:rsidRPr="00715EF2" w:rsidRDefault="000C2441" w:rsidP="000C24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Факультет переподг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товки сп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циалистов</w:t>
            </w:r>
            <w:r w:rsidRPr="00715E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C2441" w:rsidRPr="00715EF2" w:rsidRDefault="000C2441" w:rsidP="000C24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БЛК, 5 </w:t>
            </w:r>
          </w:p>
          <w:p w:rsidR="000C2441" w:rsidRPr="00715EF2" w:rsidRDefault="000C2441" w:rsidP="000C24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</w:t>
            </w:r>
            <w:proofErr w:type="spell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218</w:t>
            </w:r>
            <w:r w:rsidRPr="00715E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C2441" w:rsidRPr="00715EF2" w:rsidRDefault="000C2441" w:rsidP="000C24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тел. 320406</w:t>
            </w:r>
          </w:p>
          <w:p w:rsidR="000C2441" w:rsidRPr="00715EF2" w:rsidRDefault="000C2441" w:rsidP="000C2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C2441" w:rsidRPr="00715EF2" w:rsidRDefault="000C2441" w:rsidP="000C2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по повыш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нию кв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лификации специал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стов</w:t>
            </w:r>
          </w:p>
          <w:p w:rsidR="000C2441" w:rsidRPr="00715EF2" w:rsidRDefault="000C2441" w:rsidP="000C24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БЛК, 5</w:t>
            </w:r>
          </w:p>
          <w:p w:rsidR="000C2441" w:rsidRPr="00715EF2" w:rsidRDefault="000C2441" w:rsidP="000C24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</w:t>
            </w:r>
            <w:proofErr w:type="spell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206 </w:t>
            </w:r>
          </w:p>
          <w:p w:rsidR="000C2441" w:rsidRPr="00715EF2" w:rsidRDefault="000C2441" w:rsidP="000C24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тел. 411525</w:t>
            </w:r>
          </w:p>
          <w:p w:rsidR="000C2441" w:rsidRPr="00715EF2" w:rsidRDefault="000C2441" w:rsidP="000C2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C2441" w:rsidRPr="00715EF2" w:rsidRDefault="000C2441" w:rsidP="000C2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по професс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ональной подгото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ке, пов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шению квалиф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кации и 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переподг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товке 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бочих и служащих</w:t>
            </w:r>
          </w:p>
          <w:p w:rsidR="000C2441" w:rsidRPr="00715EF2" w:rsidRDefault="000C2441" w:rsidP="000C24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БЛК, 5 </w:t>
            </w:r>
          </w:p>
          <w:p w:rsidR="000C2441" w:rsidRPr="00715EF2" w:rsidRDefault="000C2441" w:rsidP="000C24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</w:t>
            </w:r>
            <w:proofErr w:type="spell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210</w:t>
            </w:r>
          </w:p>
          <w:p w:rsidR="000C2441" w:rsidRPr="00715EF2" w:rsidRDefault="000C2441" w:rsidP="000C2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тел. 414838</w:t>
            </w:r>
          </w:p>
        </w:tc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C2441" w:rsidRPr="00715EF2" w:rsidRDefault="000C2441" w:rsidP="000C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Понедельник </w:t>
            </w: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–п</w:t>
            </w:r>
            <w:proofErr w:type="gram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ятница </w:t>
            </w:r>
          </w:p>
          <w:p w:rsidR="000C2441" w:rsidRPr="00715EF2" w:rsidRDefault="000C2441" w:rsidP="000C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8.00 до16.30</w:t>
            </w:r>
          </w:p>
          <w:p w:rsidR="000C2441" w:rsidRPr="00715EF2" w:rsidRDefault="000C2441" w:rsidP="000C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(обеденный пер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рыв</w:t>
            </w:r>
            <w:proofErr w:type="gramEnd"/>
          </w:p>
          <w:p w:rsidR="000C2441" w:rsidRPr="00715EF2" w:rsidRDefault="000C2441" w:rsidP="000C24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12.30 до 13.00)</w:t>
            </w:r>
          </w:p>
        </w:tc>
      </w:tr>
      <w:tr w:rsidR="000C2441" w:rsidRPr="00C45C58" w:rsidTr="001143E5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C2441" w:rsidRPr="00715EF2" w:rsidRDefault="000C2441" w:rsidP="000C2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6.2.4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C2441" w:rsidRPr="00715EF2" w:rsidRDefault="000C2441" w:rsidP="000C2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Зачетной книжки</w:t>
            </w:r>
          </w:p>
        </w:tc>
        <w:tc>
          <w:tcPr>
            <w:tcW w:w="2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C2441" w:rsidRPr="00715EF2" w:rsidRDefault="00EF74BA" w:rsidP="000C2441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5" w:history="1">
              <w:r w:rsidR="000C2441" w:rsidRPr="00715EF2">
                <w:rPr>
                  <w:rFonts w:ascii="Times New Roman" w:eastAsia="Times New Roman" w:hAnsi="Times New Roman" w:cs="Times New Roman"/>
                  <w:bCs/>
                  <w:sz w:val="20"/>
                  <w:szCs w:val="20"/>
                  <w:lang w:eastAsia="ru-RU"/>
                </w:rPr>
                <w:t>- заявление</w:t>
              </w:r>
            </w:hyperlink>
            <w:r w:rsidR="000C2441"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0C2441" w:rsidRPr="00715EF2" w:rsidRDefault="000C2441" w:rsidP="000C2441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паспорт или иной д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кумент, удостоверя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щий личность;</w:t>
            </w:r>
          </w:p>
          <w:p w:rsidR="000C2441" w:rsidRPr="00715EF2" w:rsidRDefault="000C2441" w:rsidP="000C2441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свидетельство о ро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дении;</w:t>
            </w:r>
          </w:p>
          <w:p w:rsidR="000C2441" w:rsidRPr="00715EF2" w:rsidRDefault="000C2441" w:rsidP="000C2441">
            <w:pPr>
              <w:spacing w:after="0" w:line="240" w:lineRule="auto"/>
              <w:ind w:right="1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ранее выданный док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мент</w:t>
            </w:r>
          </w:p>
        </w:tc>
        <w:tc>
          <w:tcPr>
            <w:tcW w:w="15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C2441" w:rsidRPr="00715EF2" w:rsidRDefault="00DB6404" w:rsidP="00DB6404">
            <w:pPr>
              <w:spacing w:after="0" w:line="240" w:lineRule="auto"/>
              <w:ind w:right="13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C2441" w:rsidRPr="00715EF2" w:rsidRDefault="000C2441" w:rsidP="000C2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C2441" w:rsidRPr="00715EF2" w:rsidRDefault="000C2441" w:rsidP="000C2441">
            <w:pPr>
              <w:spacing w:after="0" w:line="240" w:lineRule="auto"/>
              <w:ind w:right="1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дней </w:t>
            </w:r>
          </w:p>
          <w:p w:rsidR="000C2441" w:rsidRPr="00715EF2" w:rsidRDefault="000C2441" w:rsidP="000C2441">
            <w:pPr>
              <w:spacing w:after="0" w:line="240" w:lineRule="auto"/>
              <w:ind w:right="1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 дня подачи заявления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C2441" w:rsidRPr="00715EF2" w:rsidRDefault="000C2441" w:rsidP="000C244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 окончания </w:t>
            </w:r>
          </w:p>
          <w:p w:rsidR="000C2441" w:rsidRPr="00715EF2" w:rsidRDefault="000C2441" w:rsidP="000C2441">
            <w:pPr>
              <w:spacing w:after="0" w:line="240" w:lineRule="auto"/>
              <w:ind w:right="128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обучения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C2441" w:rsidRPr="00715EF2" w:rsidRDefault="000C2441" w:rsidP="00715EF2">
            <w:pPr>
              <w:spacing w:after="0" w:line="240" w:lineRule="auto"/>
              <w:ind w:right="141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Печёнова</w:t>
            </w:r>
            <w:proofErr w:type="spell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Мария Андреевна, </w:t>
            </w:r>
          </w:p>
          <w:p w:rsidR="000C2441" w:rsidRPr="00715EF2" w:rsidRDefault="000C2441" w:rsidP="00715EF2">
            <w:pPr>
              <w:spacing w:after="0" w:line="240" w:lineRule="auto"/>
              <w:ind w:right="141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декан факультета переподготовки специалистов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C2441" w:rsidRPr="00715EF2" w:rsidRDefault="000C2441" w:rsidP="000C24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Факультет </w:t>
            </w: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пере-подготовки</w:t>
            </w:r>
            <w:proofErr w:type="gram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0C2441" w:rsidRPr="00715EF2" w:rsidRDefault="000C2441" w:rsidP="000C244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стов </w:t>
            </w:r>
          </w:p>
          <w:p w:rsidR="000C2441" w:rsidRPr="00715EF2" w:rsidRDefault="000C2441" w:rsidP="000C24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БЛК, 5 </w:t>
            </w:r>
          </w:p>
          <w:p w:rsidR="000C2441" w:rsidRPr="00715EF2" w:rsidRDefault="000C2441" w:rsidP="000C24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</w:t>
            </w:r>
            <w:proofErr w:type="spell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218</w:t>
            </w:r>
            <w:r w:rsidRPr="00715E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C2441" w:rsidRPr="00715EF2" w:rsidRDefault="000C2441" w:rsidP="000C24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тел. 320406</w:t>
            </w:r>
          </w:p>
        </w:tc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C2441" w:rsidRPr="00715EF2" w:rsidRDefault="000C2441" w:rsidP="000C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Понедельник </w:t>
            </w: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–п</w:t>
            </w:r>
            <w:proofErr w:type="gramEnd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ятница </w:t>
            </w:r>
          </w:p>
          <w:p w:rsidR="000C2441" w:rsidRPr="00715EF2" w:rsidRDefault="000C2441" w:rsidP="000C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8.00 до16.30</w:t>
            </w:r>
          </w:p>
          <w:p w:rsidR="000C2441" w:rsidRPr="00715EF2" w:rsidRDefault="000C2441" w:rsidP="000C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(обеденный пер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рыв</w:t>
            </w:r>
            <w:proofErr w:type="gramEnd"/>
          </w:p>
          <w:p w:rsidR="000C2441" w:rsidRPr="00C45C58" w:rsidRDefault="000C2441" w:rsidP="000C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E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12.30 до 13.00)</w:t>
            </w:r>
          </w:p>
        </w:tc>
      </w:tr>
    </w:tbl>
    <w:p w:rsidR="00120FD5" w:rsidRPr="00C45C58" w:rsidRDefault="00120FD5" w:rsidP="002C385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120FD5" w:rsidRPr="00C45C58" w:rsidSect="00BC248D">
      <w:pgSz w:w="16838" w:h="11906" w:orient="landscape"/>
      <w:pgMar w:top="680" w:right="680" w:bottom="680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74BA" w:rsidRDefault="00EF74BA" w:rsidP="0029043A">
      <w:pPr>
        <w:spacing w:after="0" w:line="240" w:lineRule="auto"/>
      </w:pPr>
      <w:r>
        <w:separator/>
      </w:r>
    </w:p>
  </w:endnote>
  <w:endnote w:type="continuationSeparator" w:id="0">
    <w:p w:rsidR="00EF74BA" w:rsidRDefault="00EF74BA" w:rsidP="00290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74BA" w:rsidRDefault="00EF74BA" w:rsidP="0029043A">
      <w:pPr>
        <w:spacing w:after="0" w:line="240" w:lineRule="auto"/>
      </w:pPr>
      <w:r>
        <w:separator/>
      </w:r>
    </w:p>
  </w:footnote>
  <w:footnote w:type="continuationSeparator" w:id="0">
    <w:p w:rsidR="00EF74BA" w:rsidRDefault="00EF74BA" w:rsidP="002904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ACA"/>
    <w:rsid w:val="000260BA"/>
    <w:rsid w:val="00037FBC"/>
    <w:rsid w:val="000B1DED"/>
    <w:rsid w:val="000C2441"/>
    <w:rsid w:val="001143E5"/>
    <w:rsid w:val="00120FD5"/>
    <w:rsid w:val="001222DC"/>
    <w:rsid w:val="001441B0"/>
    <w:rsid w:val="002370D0"/>
    <w:rsid w:val="0029043A"/>
    <w:rsid w:val="002C3856"/>
    <w:rsid w:val="002E706C"/>
    <w:rsid w:val="003807FA"/>
    <w:rsid w:val="003B5AA2"/>
    <w:rsid w:val="00405BE8"/>
    <w:rsid w:val="00405EAE"/>
    <w:rsid w:val="00415ACA"/>
    <w:rsid w:val="00437C8B"/>
    <w:rsid w:val="004411D7"/>
    <w:rsid w:val="00585231"/>
    <w:rsid w:val="00596A64"/>
    <w:rsid w:val="005C521A"/>
    <w:rsid w:val="005E4630"/>
    <w:rsid w:val="00634963"/>
    <w:rsid w:val="006C3C75"/>
    <w:rsid w:val="00715EF2"/>
    <w:rsid w:val="00736696"/>
    <w:rsid w:val="007E2212"/>
    <w:rsid w:val="00816C21"/>
    <w:rsid w:val="008C2685"/>
    <w:rsid w:val="008C5167"/>
    <w:rsid w:val="00933286"/>
    <w:rsid w:val="00957ADC"/>
    <w:rsid w:val="009959FE"/>
    <w:rsid w:val="009D1E0B"/>
    <w:rsid w:val="00A018BC"/>
    <w:rsid w:val="00A06EEE"/>
    <w:rsid w:val="00A10013"/>
    <w:rsid w:val="00A6377A"/>
    <w:rsid w:val="00A647BA"/>
    <w:rsid w:val="00AA69C9"/>
    <w:rsid w:val="00AC35B5"/>
    <w:rsid w:val="00B010F9"/>
    <w:rsid w:val="00B24B16"/>
    <w:rsid w:val="00B74669"/>
    <w:rsid w:val="00B77536"/>
    <w:rsid w:val="00B81841"/>
    <w:rsid w:val="00BC248D"/>
    <w:rsid w:val="00BE219E"/>
    <w:rsid w:val="00C45C58"/>
    <w:rsid w:val="00C83430"/>
    <w:rsid w:val="00D007B0"/>
    <w:rsid w:val="00D13D59"/>
    <w:rsid w:val="00D9795F"/>
    <w:rsid w:val="00DB6404"/>
    <w:rsid w:val="00E23117"/>
    <w:rsid w:val="00E84537"/>
    <w:rsid w:val="00EA4582"/>
    <w:rsid w:val="00EB2AFB"/>
    <w:rsid w:val="00EC1270"/>
    <w:rsid w:val="00EF74BA"/>
    <w:rsid w:val="00F160F4"/>
    <w:rsid w:val="00F52C47"/>
    <w:rsid w:val="00F5720F"/>
    <w:rsid w:val="00F943F0"/>
    <w:rsid w:val="00FD6308"/>
    <w:rsid w:val="00FE62B2"/>
    <w:rsid w:val="00FF3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B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943F0"/>
    <w:rPr>
      <w:b/>
      <w:bCs/>
    </w:rPr>
  </w:style>
  <w:style w:type="paragraph" w:styleId="a4">
    <w:name w:val="Normal (Web)"/>
    <w:basedOn w:val="a"/>
    <w:uiPriority w:val="99"/>
    <w:unhideWhenUsed/>
    <w:rsid w:val="00F943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943F0"/>
  </w:style>
  <w:style w:type="character" w:styleId="a5">
    <w:name w:val="Hyperlink"/>
    <w:basedOn w:val="a0"/>
    <w:uiPriority w:val="99"/>
    <w:semiHidden/>
    <w:unhideWhenUsed/>
    <w:rsid w:val="00F943F0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290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9043A"/>
  </w:style>
  <w:style w:type="paragraph" w:styleId="a8">
    <w:name w:val="footer"/>
    <w:basedOn w:val="a"/>
    <w:link w:val="a9"/>
    <w:uiPriority w:val="99"/>
    <w:unhideWhenUsed/>
    <w:rsid w:val="00290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904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B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943F0"/>
    <w:rPr>
      <w:b/>
      <w:bCs/>
    </w:rPr>
  </w:style>
  <w:style w:type="paragraph" w:styleId="a4">
    <w:name w:val="Normal (Web)"/>
    <w:basedOn w:val="a"/>
    <w:uiPriority w:val="99"/>
    <w:unhideWhenUsed/>
    <w:rsid w:val="00F943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943F0"/>
  </w:style>
  <w:style w:type="character" w:styleId="a5">
    <w:name w:val="Hyperlink"/>
    <w:basedOn w:val="a0"/>
    <w:uiPriority w:val="99"/>
    <w:semiHidden/>
    <w:unhideWhenUsed/>
    <w:rsid w:val="00F943F0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290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9043A"/>
  </w:style>
  <w:style w:type="paragraph" w:styleId="a8">
    <w:name w:val="footer"/>
    <w:basedOn w:val="a"/>
    <w:link w:val="a9"/>
    <w:uiPriority w:val="99"/>
    <w:unhideWhenUsed/>
    <w:rsid w:val="00290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904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rsu.by/images/Documents/odnookno/6431_0.doc" TargetMode="External"/><Relationship Id="rId13" Type="http://schemas.openxmlformats.org/officeDocument/2006/relationships/hyperlink" Target="https://www.grsu.by/images/Documents/odnookno/9597_6.do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rsu.by/images/Documents/odnookno/6431_0.doc" TargetMode="External"/><Relationship Id="rId12" Type="http://schemas.openxmlformats.org/officeDocument/2006/relationships/hyperlink" Target="https://www.grsu.by/images/Documents/odnookno/9597_9.doc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www.grsu.by/images/Documents/odnookno/9596_0.doc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grsu.by/images/Documents/odnookno/9597_2.doc" TargetMode="External"/><Relationship Id="rId10" Type="http://schemas.openxmlformats.org/officeDocument/2006/relationships/hyperlink" Target="https://www.grsu.by/images/Documents/odnookno/6431_0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rsu.by/images/Documents/odnookno/6431_0.doc" TargetMode="External"/><Relationship Id="rId14" Type="http://schemas.openxmlformats.org/officeDocument/2006/relationships/hyperlink" Target="https://www.grsu.by/images/Documents/odnookno/9597_5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4310</Words>
  <Characters>24573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104-5</dc:creator>
  <cp:lastModifiedBy>Администратор</cp:lastModifiedBy>
  <cp:revision>2</cp:revision>
  <cp:lastPrinted>2022-04-08T10:28:00Z</cp:lastPrinted>
  <dcterms:created xsi:type="dcterms:W3CDTF">2026-09-29T08:29:00Z</dcterms:created>
  <dcterms:modified xsi:type="dcterms:W3CDTF">2026-09-29T08:29:00Z</dcterms:modified>
</cp:coreProperties>
</file>