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E4" w:rsidRPr="00F0773D" w:rsidRDefault="0035496A" w:rsidP="00CB5F6B">
      <w:pPr>
        <w:spacing w:after="0" w:line="240" w:lineRule="auto"/>
        <w:ind w:left="5529"/>
        <w:rPr>
          <w:rStyle w:val="a4"/>
          <w:rFonts w:ascii="Times New Roman" w:hAnsi="Times New Roman"/>
          <w:b w:val="0"/>
          <w:sz w:val="28"/>
          <w:szCs w:val="28"/>
        </w:rPr>
      </w:pPr>
      <w:r w:rsidRPr="002D55E4">
        <w:rPr>
          <w:rStyle w:val="a4"/>
          <w:rFonts w:ascii="Times New Roman" w:hAnsi="Times New Roman"/>
          <w:b w:val="0"/>
          <w:sz w:val="28"/>
          <w:szCs w:val="28"/>
        </w:rPr>
        <w:t>Приложение 1</w:t>
      </w:r>
      <w:r w:rsidR="002D55E4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="00741655">
        <w:rPr>
          <w:rStyle w:val="a4"/>
          <w:rFonts w:ascii="Times New Roman" w:hAnsi="Times New Roman"/>
          <w:b w:val="0"/>
          <w:sz w:val="28"/>
          <w:szCs w:val="28"/>
        </w:rPr>
        <w:t xml:space="preserve">   к приказу директо</w:t>
      </w:r>
      <w:bookmarkStart w:id="0" w:name="_GoBack"/>
      <w:bookmarkEnd w:id="0"/>
      <w:r w:rsidR="00741655">
        <w:rPr>
          <w:rStyle w:val="a4"/>
          <w:rFonts w:ascii="Times New Roman" w:hAnsi="Times New Roman"/>
          <w:b w:val="0"/>
          <w:sz w:val="28"/>
          <w:szCs w:val="28"/>
        </w:rPr>
        <w:t xml:space="preserve">ра </w:t>
      </w:r>
      <w:r w:rsidR="00CB5F6B">
        <w:rPr>
          <w:rStyle w:val="a4"/>
          <w:rFonts w:ascii="Times New Roman" w:hAnsi="Times New Roman"/>
          <w:b w:val="0"/>
          <w:sz w:val="28"/>
          <w:szCs w:val="28"/>
        </w:rPr>
        <w:t>института</w:t>
      </w:r>
      <w:r w:rsidR="003A2DBC" w:rsidRPr="002D55E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D55E4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</w:t>
      </w:r>
      <w:r w:rsidR="0086796D" w:rsidRPr="0086796D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741655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F0773D">
        <w:rPr>
          <w:rStyle w:val="a4"/>
          <w:rFonts w:ascii="Times New Roman" w:hAnsi="Times New Roman"/>
          <w:b w:val="0"/>
          <w:sz w:val="28"/>
          <w:szCs w:val="28"/>
          <w:u w:val="single"/>
        </w:rPr>
        <w:t>04.09.2017</w:t>
      </w:r>
      <w:r w:rsidR="00F0773D">
        <w:rPr>
          <w:rStyle w:val="a4"/>
          <w:rFonts w:ascii="Times New Roman" w:hAnsi="Times New Roman"/>
          <w:b w:val="0"/>
          <w:sz w:val="28"/>
          <w:szCs w:val="28"/>
        </w:rPr>
        <w:t xml:space="preserve"> № </w:t>
      </w:r>
      <w:r w:rsidR="00F0773D" w:rsidRPr="00F0773D">
        <w:rPr>
          <w:rStyle w:val="a4"/>
          <w:rFonts w:ascii="Times New Roman" w:hAnsi="Times New Roman"/>
          <w:b w:val="0"/>
          <w:sz w:val="28"/>
          <w:szCs w:val="28"/>
          <w:u w:val="single"/>
        </w:rPr>
        <w:t>48</w:t>
      </w:r>
    </w:p>
    <w:p w:rsidR="00341758" w:rsidRPr="002D55E4" w:rsidRDefault="002D55E4" w:rsidP="0086796D">
      <w:pPr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    </w:t>
      </w:r>
      <w:r w:rsidR="00F0773D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</w:t>
      </w:r>
      <w:r w:rsidR="0086796D" w:rsidRPr="0086796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3A2DBC" w:rsidRPr="002D55E4" w:rsidRDefault="003A2DBC" w:rsidP="00EF1F62">
      <w:pPr>
        <w:spacing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2D55E4">
        <w:rPr>
          <w:rStyle w:val="a4"/>
          <w:rFonts w:ascii="Times New Roman" w:hAnsi="Times New Roman"/>
          <w:b w:val="0"/>
          <w:sz w:val="28"/>
          <w:szCs w:val="28"/>
        </w:rPr>
        <w:t>Состав</w:t>
      </w:r>
    </w:p>
    <w:p w:rsidR="007653B4" w:rsidRPr="002D55E4" w:rsidRDefault="003F3231" w:rsidP="00EF1F62">
      <w:pPr>
        <w:spacing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2D55E4">
        <w:rPr>
          <w:rStyle w:val="a4"/>
          <w:rFonts w:ascii="Times New Roman" w:hAnsi="Times New Roman"/>
          <w:b w:val="0"/>
          <w:sz w:val="28"/>
          <w:szCs w:val="28"/>
        </w:rPr>
        <w:t>и</w:t>
      </w:r>
      <w:r w:rsidR="003A2DBC" w:rsidRPr="002D55E4">
        <w:rPr>
          <w:rStyle w:val="a4"/>
          <w:rFonts w:ascii="Times New Roman" w:hAnsi="Times New Roman"/>
          <w:b w:val="0"/>
          <w:sz w:val="28"/>
          <w:szCs w:val="28"/>
        </w:rPr>
        <w:t>нформационно</w:t>
      </w:r>
      <w:r w:rsidRPr="002D55E4">
        <w:rPr>
          <w:rStyle w:val="a4"/>
          <w:rFonts w:ascii="Times New Roman" w:hAnsi="Times New Roman"/>
          <w:b w:val="0"/>
          <w:sz w:val="28"/>
          <w:szCs w:val="28"/>
        </w:rPr>
        <w:t xml:space="preserve">-пропагандистской </w:t>
      </w:r>
      <w:r w:rsidR="003A2DBC" w:rsidRPr="002D55E4">
        <w:rPr>
          <w:rStyle w:val="a4"/>
          <w:rFonts w:ascii="Times New Roman" w:hAnsi="Times New Roman"/>
          <w:b w:val="0"/>
          <w:sz w:val="28"/>
          <w:szCs w:val="28"/>
        </w:rPr>
        <w:t xml:space="preserve"> группы</w:t>
      </w:r>
      <w:r w:rsidR="00B5052A" w:rsidRPr="002D55E4">
        <w:rPr>
          <w:rStyle w:val="a4"/>
          <w:rFonts w:ascii="Times New Roman" w:hAnsi="Times New Roman"/>
          <w:b w:val="0"/>
          <w:sz w:val="28"/>
          <w:szCs w:val="28"/>
        </w:rPr>
        <w:t xml:space="preserve"> на</w:t>
      </w:r>
      <w:r w:rsidR="000C515F" w:rsidRPr="002D55E4">
        <w:rPr>
          <w:rStyle w:val="a4"/>
          <w:rFonts w:ascii="Times New Roman" w:hAnsi="Times New Roman"/>
          <w:b w:val="0"/>
          <w:sz w:val="28"/>
          <w:szCs w:val="28"/>
        </w:rPr>
        <w:t xml:space="preserve"> 201</w:t>
      </w:r>
      <w:r w:rsidR="002265FA">
        <w:rPr>
          <w:rStyle w:val="a4"/>
          <w:rFonts w:ascii="Times New Roman" w:hAnsi="Times New Roman"/>
          <w:b w:val="0"/>
          <w:sz w:val="28"/>
          <w:szCs w:val="28"/>
        </w:rPr>
        <w:t>7</w:t>
      </w:r>
      <w:r w:rsidR="00DB74D6" w:rsidRPr="002D55E4">
        <w:rPr>
          <w:rStyle w:val="a4"/>
          <w:rFonts w:ascii="Times New Roman" w:hAnsi="Times New Roman"/>
          <w:b w:val="0"/>
          <w:sz w:val="28"/>
          <w:szCs w:val="28"/>
        </w:rPr>
        <w:t>/201</w:t>
      </w:r>
      <w:r w:rsidR="002265FA">
        <w:rPr>
          <w:rStyle w:val="a4"/>
          <w:rFonts w:ascii="Times New Roman" w:hAnsi="Times New Roman"/>
          <w:b w:val="0"/>
          <w:sz w:val="28"/>
          <w:szCs w:val="28"/>
        </w:rPr>
        <w:t>8</w:t>
      </w:r>
      <w:r w:rsidR="00B5052A" w:rsidRPr="002D55E4">
        <w:rPr>
          <w:rStyle w:val="a4"/>
          <w:rFonts w:ascii="Times New Roman" w:hAnsi="Times New Roman"/>
          <w:b w:val="0"/>
          <w:sz w:val="28"/>
          <w:szCs w:val="28"/>
        </w:rPr>
        <w:t xml:space="preserve"> учебный</w:t>
      </w:r>
      <w:r w:rsidR="00C23035" w:rsidRPr="002D55E4">
        <w:rPr>
          <w:rStyle w:val="a4"/>
          <w:rFonts w:ascii="Times New Roman" w:hAnsi="Times New Roman"/>
          <w:b w:val="0"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C23035" w:rsidRPr="002D55E4" w:rsidTr="00C23035">
        <w:tc>
          <w:tcPr>
            <w:tcW w:w="675" w:type="dxa"/>
          </w:tcPr>
          <w:p w:rsidR="00C23035" w:rsidRPr="002D55E4" w:rsidRDefault="00C23035" w:rsidP="008C4E62">
            <w:pPr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  <w:t>№</w:t>
            </w:r>
          </w:p>
          <w:p w:rsidR="00C23035" w:rsidRPr="002D55E4" w:rsidRDefault="00C23035" w:rsidP="008C4E62">
            <w:pPr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</w:pPr>
            <w:proofErr w:type="gramStart"/>
            <w:r w:rsidRPr="002D55E4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  <w:t>п</w:t>
            </w:r>
            <w:proofErr w:type="gramEnd"/>
            <w:r w:rsidRPr="002D55E4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C23035" w:rsidRPr="002D55E4" w:rsidRDefault="00C23035" w:rsidP="00C23035">
            <w:pPr>
              <w:jc w:val="center"/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C23035" w:rsidRPr="002D55E4" w:rsidRDefault="00C23035" w:rsidP="00C23035">
            <w:pPr>
              <w:jc w:val="center"/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i/>
                <w:sz w:val="28"/>
                <w:szCs w:val="28"/>
              </w:rPr>
              <w:t>Должность</w:t>
            </w:r>
          </w:p>
        </w:tc>
      </w:tr>
      <w:tr w:rsidR="002265FA" w:rsidRPr="002D55E4" w:rsidTr="00C23035">
        <w:tc>
          <w:tcPr>
            <w:tcW w:w="675" w:type="dxa"/>
          </w:tcPr>
          <w:p w:rsidR="002265FA" w:rsidRPr="002D55E4" w:rsidRDefault="002265FA" w:rsidP="0049548E">
            <w:pPr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265FA" w:rsidRPr="002D55E4" w:rsidRDefault="002265FA" w:rsidP="007A68C9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Леоновец</w:t>
            </w:r>
            <w:proofErr w:type="spellEnd"/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Вячеслав Тимофеевич</w:t>
            </w:r>
          </w:p>
        </w:tc>
        <w:tc>
          <w:tcPr>
            <w:tcW w:w="5068" w:type="dxa"/>
          </w:tcPr>
          <w:p w:rsidR="002265FA" w:rsidRPr="002D55E4" w:rsidRDefault="002265FA" w:rsidP="002265FA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 директора, з</w:t>
            </w: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аместитель директора по учебной</w:t>
            </w:r>
            <w:r w:rsidRPr="002D55E4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работе, </w:t>
            </w: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руководител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265FA" w:rsidRPr="002D55E4" w:rsidTr="00C23035">
        <w:tc>
          <w:tcPr>
            <w:tcW w:w="675" w:type="dxa"/>
          </w:tcPr>
          <w:p w:rsidR="002265FA" w:rsidRPr="002D55E4" w:rsidRDefault="002265FA" w:rsidP="00B41F7B">
            <w:pPr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265FA" w:rsidRPr="002D55E4" w:rsidRDefault="002265FA" w:rsidP="00B41F7B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Бабкина Тамара Андреевна</w:t>
            </w:r>
          </w:p>
        </w:tc>
        <w:tc>
          <w:tcPr>
            <w:tcW w:w="5068" w:type="dxa"/>
          </w:tcPr>
          <w:p w:rsidR="002265FA" w:rsidRPr="002D55E4" w:rsidRDefault="002265FA" w:rsidP="008C4E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Заместитель директора по учебной</w:t>
            </w:r>
            <w:r w:rsidRPr="002D55E4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и научно-методической работе</w:t>
            </w:r>
          </w:p>
        </w:tc>
      </w:tr>
      <w:tr w:rsidR="002265FA" w:rsidRPr="002D55E4" w:rsidTr="00C23035">
        <w:tc>
          <w:tcPr>
            <w:tcW w:w="675" w:type="dxa"/>
          </w:tcPr>
          <w:p w:rsidR="002265FA" w:rsidRPr="002D55E4" w:rsidRDefault="002265FA" w:rsidP="00B41F7B">
            <w:pPr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265FA" w:rsidRPr="002D55E4" w:rsidRDefault="002265FA" w:rsidP="00B41F7B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Уласевич</w:t>
            </w:r>
            <w:proofErr w:type="spellEnd"/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Андрей Леонидович </w:t>
            </w:r>
          </w:p>
        </w:tc>
        <w:tc>
          <w:tcPr>
            <w:tcW w:w="5068" w:type="dxa"/>
          </w:tcPr>
          <w:p w:rsidR="002265FA" w:rsidRPr="002D55E4" w:rsidRDefault="002265FA" w:rsidP="00B41F7B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Заместитель директора по АХР</w:t>
            </w:r>
          </w:p>
        </w:tc>
      </w:tr>
      <w:tr w:rsidR="002265FA" w:rsidRPr="002D55E4" w:rsidTr="00C23035">
        <w:tc>
          <w:tcPr>
            <w:tcW w:w="675" w:type="dxa"/>
          </w:tcPr>
          <w:p w:rsidR="002265FA" w:rsidRPr="002D55E4" w:rsidRDefault="002265FA" w:rsidP="0049548E">
            <w:pPr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2265FA" w:rsidRPr="002D55E4" w:rsidRDefault="002265FA" w:rsidP="00EF1F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Чернецкая</w:t>
            </w:r>
            <w:proofErr w:type="spellEnd"/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Ирина Ивановна </w:t>
            </w:r>
          </w:p>
        </w:tc>
        <w:tc>
          <w:tcPr>
            <w:tcW w:w="5068" w:type="dxa"/>
          </w:tcPr>
          <w:p w:rsidR="002265FA" w:rsidRPr="002D55E4" w:rsidRDefault="002265FA" w:rsidP="008C4E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Начальник отдела кадров и документационного обеспечения</w:t>
            </w:r>
          </w:p>
        </w:tc>
      </w:tr>
      <w:tr w:rsidR="002265FA" w:rsidRPr="002D55E4" w:rsidTr="00C23035">
        <w:tc>
          <w:tcPr>
            <w:tcW w:w="675" w:type="dxa"/>
          </w:tcPr>
          <w:p w:rsidR="002265FA" w:rsidRPr="002265FA" w:rsidRDefault="002265FA" w:rsidP="0049548E">
            <w:pPr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2265FA" w:rsidRPr="0020228C" w:rsidRDefault="002265FA" w:rsidP="00EF1F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Русинович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068" w:type="dxa"/>
          </w:tcPr>
          <w:p w:rsidR="002265FA" w:rsidRPr="002D55E4" w:rsidRDefault="002265FA" w:rsidP="008C4E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Главный бухгалтер</w:t>
            </w:r>
          </w:p>
        </w:tc>
      </w:tr>
      <w:tr w:rsidR="002265FA" w:rsidRPr="002D55E4" w:rsidTr="00C23035">
        <w:tc>
          <w:tcPr>
            <w:tcW w:w="675" w:type="dxa"/>
          </w:tcPr>
          <w:p w:rsidR="002265FA" w:rsidRPr="002265FA" w:rsidRDefault="002265FA" w:rsidP="0049548E">
            <w:pPr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265FA" w:rsidRPr="002D55E4" w:rsidRDefault="002265FA" w:rsidP="00EF1F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Горбушина Мирослава Антоновна </w:t>
            </w:r>
          </w:p>
        </w:tc>
        <w:tc>
          <w:tcPr>
            <w:tcW w:w="5068" w:type="dxa"/>
          </w:tcPr>
          <w:p w:rsidR="002265FA" w:rsidRPr="002D55E4" w:rsidRDefault="002265FA" w:rsidP="008C4E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Начальник учебно-методического отдела</w:t>
            </w:r>
          </w:p>
        </w:tc>
      </w:tr>
      <w:tr w:rsidR="002265FA" w:rsidRPr="002D55E4" w:rsidTr="00C23035">
        <w:tc>
          <w:tcPr>
            <w:tcW w:w="675" w:type="dxa"/>
          </w:tcPr>
          <w:p w:rsidR="002265FA" w:rsidRPr="002265FA" w:rsidRDefault="002265FA" w:rsidP="0049548E">
            <w:pPr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2265FA" w:rsidRPr="002D55E4" w:rsidRDefault="002265FA" w:rsidP="00EF1F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Концеал</w:t>
            </w:r>
            <w:proofErr w:type="spellEnd"/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5068" w:type="dxa"/>
          </w:tcPr>
          <w:p w:rsidR="002265FA" w:rsidRPr="002D55E4" w:rsidRDefault="002265FA" w:rsidP="008C4E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Декан факультета переподготовки специалистов</w:t>
            </w:r>
          </w:p>
        </w:tc>
      </w:tr>
      <w:tr w:rsidR="002265FA" w:rsidRPr="002D55E4" w:rsidTr="00C23035">
        <w:tc>
          <w:tcPr>
            <w:tcW w:w="675" w:type="dxa"/>
          </w:tcPr>
          <w:p w:rsidR="002265FA" w:rsidRPr="002265FA" w:rsidRDefault="002265FA" w:rsidP="0049548E">
            <w:pPr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3828" w:type="dxa"/>
          </w:tcPr>
          <w:p w:rsidR="002265FA" w:rsidRPr="002D55E4" w:rsidRDefault="002265FA" w:rsidP="00EF1F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Куницкая Юлия Ивановна </w:t>
            </w:r>
          </w:p>
        </w:tc>
        <w:tc>
          <w:tcPr>
            <w:tcW w:w="5068" w:type="dxa"/>
          </w:tcPr>
          <w:p w:rsidR="002265FA" w:rsidRPr="002D55E4" w:rsidRDefault="002265FA" w:rsidP="008C4E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Заведующий кафедрой СТОВ</w:t>
            </w:r>
          </w:p>
        </w:tc>
      </w:tr>
      <w:tr w:rsidR="002265FA" w:rsidRPr="002D55E4" w:rsidTr="00C23035">
        <w:tc>
          <w:tcPr>
            <w:tcW w:w="675" w:type="dxa"/>
          </w:tcPr>
          <w:p w:rsidR="002265FA" w:rsidRPr="002265FA" w:rsidRDefault="002265FA" w:rsidP="0049548E">
            <w:pPr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2265FA" w:rsidRPr="002D55E4" w:rsidRDefault="002265FA" w:rsidP="00EF1F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Волошина Наталия Игоревна </w:t>
            </w:r>
          </w:p>
        </w:tc>
        <w:tc>
          <w:tcPr>
            <w:tcW w:w="5068" w:type="dxa"/>
          </w:tcPr>
          <w:p w:rsidR="002265FA" w:rsidRPr="002D55E4" w:rsidRDefault="002265FA" w:rsidP="008C4E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Начальник отдела по повышению квалификации специалистов</w:t>
            </w:r>
          </w:p>
        </w:tc>
      </w:tr>
      <w:tr w:rsidR="002265FA" w:rsidRPr="002D55E4" w:rsidTr="00C23035">
        <w:tc>
          <w:tcPr>
            <w:tcW w:w="675" w:type="dxa"/>
          </w:tcPr>
          <w:p w:rsidR="002265FA" w:rsidRPr="002265FA" w:rsidRDefault="002265FA" w:rsidP="0049548E">
            <w:pPr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2265FA" w:rsidRPr="002D55E4" w:rsidRDefault="002265FA" w:rsidP="00EF1F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Семенчук</w:t>
            </w:r>
            <w:proofErr w:type="spellEnd"/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Лилия Станиславовна </w:t>
            </w:r>
          </w:p>
        </w:tc>
        <w:tc>
          <w:tcPr>
            <w:tcW w:w="5068" w:type="dxa"/>
          </w:tcPr>
          <w:p w:rsidR="002265FA" w:rsidRPr="002D55E4" w:rsidRDefault="002265FA" w:rsidP="008C4E62">
            <w:pP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2D55E4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Начальник отдела по профессиональной подготовке, повышению квалификации и переподготовке рабочих и служащих</w:t>
            </w:r>
          </w:p>
        </w:tc>
      </w:tr>
    </w:tbl>
    <w:p w:rsidR="00C23035" w:rsidRPr="002D55E4" w:rsidRDefault="00C23035" w:rsidP="008C4E62">
      <w:pPr>
        <w:spacing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C23035" w:rsidRDefault="00C23035" w:rsidP="008C4E62">
      <w:pPr>
        <w:spacing w:line="240" w:lineRule="auto"/>
        <w:rPr>
          <w:rStyle w:val="a4"/>
          <w:b w:val="0"/>
          <w:sz w:val="28"/>
          <w:szCs w:val="28"/>
        </w:rPr>
      </w:pPr>
    </w:p>
    <w:sectPr w:rsidR="00C23035" w:rsidSect="005A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157"/>
    <w:multiLevelType w:val="multilevel"/>
    <w:tmpl w:val="5FE65FB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">
    <w:nsid w:val="1DB438E1"/>
    <w:multiLevelType w:val="hybridMultilevel"/>
    <w:tmpl w:val="9A80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4A"/>
    <w:rsid w:val="00023527"/>
    <w:rsid w:val="000A2C57"/>
    <w:rsid w:val="000B5465"/>
    <w:rsid w:val="000C515F"/>
    <w:rsid w:val="000E540A"/>
    <w:rsid w:val="001019B2"/>
    <w:rsid w:val="00141A7E"/>
    <w:rsid w:val="0020228C"/>
    <w:rsid w:val="00210EB3"/>
    <w:rsid w:val="002157BF"/>
    <w:rsid w:val="002178F7"/>
    <w:rsid w:val="002265FA"/>
    <w:rsid w:val="002612BF"/>
    <w:rsid w:val="002640F7"/>
    <w:rsid w:val="00271EA4"/>
    <w:rsid w:val="00291CE1"/>
    <w:rsid w:val="002C3146"/>
    <w:rsid w:val="002D55E4"/>
    <w:rsid w:val="003126EA"/>
    <w:rsid w:val="00341758"/>
    <w:rsid w:val="00346FF1"/>
    <w:rsid w:val="0035496A"/>
    <w:rsid w:val="00395F25"/>
    <w:rsid w:val="00396DA6"/>
    <w:rsid w:val="003A2DBC"/>
    <w:rsid w:val="003A4B5C"/>
    <w:rsid w:val="003B7AEC"/>
    <w:rsid w:val="003C1833"/>
    <w:rsid w:val="003F3231"/>
    <w:rsid w:val="003F6563"/>
    <w:rsid w:val="00462848"/>
    <w:rsid w:val="00480D1D"/>
    <w:rsid w:val="004811FB"/>
    <w:rsid w:val="00494AF0"/>
    <w:rsid w:val="0049548E"/>
    <w:rsid w:val="00497DD5"/>
    <w:rsid w:val="004B14AC"/>
    <w:rsid w:val="004D123A"/>
    <w:rsid w:val="00523A5D"/>
    <w:rsid w:val="00527E53"/>
    <w:rsid w:val="005A6C03"/>
    <w:rsid w:val="005C5547"/>
    <w:rsid w:val="005D1480"/>
    <w:rsid w:val="00631789"/>
    <w:rsid w:val="0064091E"/>
    <w:rsid w:val="006518D5"/>
    <w:rsid w:val="006735D2"/>
    <w:rsid w:val="006F510E"/>
    <w:rsid w:val="00702446"/>
    <w:rsid w:val="007026AE"/>
    <w:rsid w:val="00733FC6"/>
    <w:rsid w:val="007359D1"/>
    <w:rsid w:val="00741655"/>
    <w:rsid w:val="00745B42"/>
    <w:rsid w:val="00750764"/>
    <w:rsid w:val="0075148C"/>
    <w:rsid w:val="007653B4"/>
    <w:rsid w:val="007A24BD"/>
    <w:rsid w:val="007B03ED"/>
    <w:rsid w:val="007B15A5"/>
    <w:rsid w:val="007F6A58"/>
    <w:rsid w:val="00834798"/>
    <w:rsid w:val="00837E13"/>
    <w:rsid w:val="00844EC0"/>
    <w:rsid w:val="00850B4C"/>
    <w:rsid w:val="0086796D"/>
    <w:rsid w:val="00873FD2"/>
    <w:rsid w:val="00890EBB"/>
    <w:rsid w:val="008C4E62"/>
    <w:rsid w:val="00915CA2"/>
    <w:rsid w:val="00930E8B"/>
    <w:rsid w:val="00937FD6"/>
    <w:rsid w:val="00946B63"/>
    <w:rsid w:val="009972EB"/>
    <w:rsid w:val="009A7E13"/>
    <w:rsid w:val="009B6EEC"/>
    <w:rsid w:val="009F4AAC"/>
    <w:rsid w:val="00A230DA"/>
    <w:rsid w:val="00A25967"/>
    <w:rsid w:val="00A350B2"/>
    <w:rsid w:val="00A62998"/>
    <w:rsid w:val="00AA6718"/>
    <w:rsid w:val="00B40F82"/>
    <w:rsid w:val="00B5052A"/>
    <w:rsid w:val="00BE734A"/>
    <w:rsid w:val="00BE7FC9"/>
    <w:rsid w:val="00BF6225"/>
    <w:rsid w:val="00C23035"/>
    <w:rsid w:val="00C41EE5"/>
    <w:rsid w:val="00C42FBC"/>
    <w:rsid w:val="00C80C29"/>
    <w:rsid w:val="00C8414C"/>
    <w:rsid w:val="00C96E6E"/>
    <w:rsid w:val="00CB3D53"/>
    <w:rsid w:val="00CB3EE6"/>
    <w:rsid w:val="00CB5F6B"/>
    <w:rsid w:val="00CE65EF"/>
    <w:rsid w:val="00D03C27"/>
    <w:rsid w:val="00D31CA4"/>
    <w:rsid w:val="00D63D7C"/>
    <w:rsid w:val="00DA1EF6"/>
    <w:rsid w:val="00DB74D6"/>
    <w:rsid w:val="00DD7664"/>
    <w:rsid w:val="00E22DED"/>
    <w:rsid w:val="00E803BE"/>
    <w:rsid w:val="00E96936"/>
    <w:rsid w:val="00EA0150"/>
    <w:rsid w:val="00EB04BD"/>
    <w:rsid w:val="00EF1F62"/>
    <w:rsid w:val="00F0773D"/>
    <w:rsid w:val="00F16B17"/>
    <w:rsid w:val="00F30337"/>
    <w:rsid w:val="00F3202E"/>
    <w:rsid w:val="00F75E44"/>
    <w:rsid w:val="00F83073"/>
    <w:rsid w:val="00FD0878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AC"/>
    <w:pPr>
      <w:ind w:left="720"/>
      <w:contextualSpacing/>
    </w:pPr>
  </w:style>
  <w:style w:type="character" w:styleId="a4">
    <w:name w:val="Strong"/>
    <w:basedOn w:val="a0"/>
    <w:uiPriority w:val="99"/>
    <w:qFormat/>
    <w:rsid w:val="003A2DBC"/>
    <w:rPr>
      <w:rFonts w:cs="Times New Roman"/>
      <w:b/>
      <w:bCs/>
    </w:rPr>
  </w:style>
  <w:style w:type="table" w:styleId="a5">
    <w:name w:val="Table Grid"/>
    <w:basedOn w:val="a1"/>
    <w:uiPriority w:val="59"/>
    <w:rsid w:val="00C23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AC"/>
    <w:pPr>
      <w:ind w:left="720"/>
      <w:contextualSpacing/>
    </w:pPr>
  </w:style>
  <w:style w:type="character" w:styleId="a4">
    <w:name w:val="Strong"/>
    <w:basedOn w:val="a0"/>
    <w:uiPriority w:val="99"/>
    <w:qFormat/>
    <w:rsid w:val="003A2DBC"/>
    <w:rPr>
      <w:rFonts w:cs="Times New Roman"/>
      <w:b/>
      <w:bCs/>
    </w:rPr>
  </w:style>
  <w:style w:type="table" w:styleId="a5">
    <w:name w:val="Table Grid"/>
    <w:basedOn w:val="a1"/>
    <w:uiPriority w:val="59"/>
    <w:rsid w:val="00C23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vadSV</cp:lastModifiedBy>
  <cp:revision>2</cp:revision>
  <cp:lastPrinted>2017-10-13T13:55:00Z</cp:lastPrinted>
  <dcterms:created xsi:type="dcterms:W3CDTF">2017-10-18T10:22:00Z</dcterms:created>
  <dcterms:modified xsi:type="dcterms:W3CDTF">2017-10-18T10:22:00Z</dcterms:modified>
</cp:coreProperties>
</file>